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9B5F1" w14:textId="034DE018" w:rsidR="00E0631B" w:rsidRPr="00170F02" w:rsidRDefault="002E15C1" w:rsidP="003941C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170F02">
        <w:rPr>
          <w:rFonts w:ascii="Arial" w:hAnsi="Arial" w:cs="Arial"/>
          <w:b/>
          <w:bCs/>
          <w:color w:val="000000" w:themeColor="text1"/>
          <w:sz w:val="20"/>
          <w:szCs w:val="20"/>
        </w:rPr>
        <w:t>School of</w:t>
      </w:r>
      <w:r w:rsidR="00E0631B" w:rsidRPr="00170F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Biological Sciences</w:t>
      </w:r>
      <w:r w:rsidRPr="00170F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Seminar Series</w:t>
      </w:r>
      <w:r w:rsidR="00E0631B" w:rsidRPr="00170F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27ACD" w:rsidRPr="00170F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F425F4" w:rsidRPr="00170F02">
        <w:rPr>
          <w:rFonts w:ascii="Arial" w:hAnsi="Arial" w:cs="Arial"/>
          <w:b/>
          <w:bCs/>
          <w:color w:val="000000" w:themeColor="text1"/>
          <w:sz w:val="20"/>
          <w:szCs w:val="20"/>
        </w:rPr>
        <w:t>Fall</w:t>
      </w:r>
      <w:r w:rsidR="00E0631B" w:rsidRPr="00170F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201</w:t>
      </w:r>
      <w:r w:rsidR="002E327F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</w:p>
    <w:p w14:paraId="4695A090" w14:textId="372F4340" w:rsidR="00E0631B" w:rsidRPr="00170F02" w:rsidRDefault="007E7F45" w:rsidP="003941C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70F02">
        <w:rPr>
          <w:rFonts w:ascii="Arial" w:hAnsi="Arial" w:cs="Arial"/>
          <w:b/>
          <w:bCs/>
          <w:color w:val="000000" w:themeColor="text1"/>
          <w:sz w:val="20"/>
          <w:szCs w:val="20"/>
        </w:rPr>
        <w:t>Moulton</w:t>
      </w:r>
      <w:r w:rsidR="002E327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70EF1">
        <w:rPr>
          <w:rFonts w:ascii="Arial" w:hAnsi="Arial" w:cs="Arial"/>
          <w:b/>
          <w:bCs/>
          <w:color w:val="000000" w:themeColor="text1"/>
          <w:sz w:val="20"/>
          <w:szCs w:val="20"/>
        </w:rPr>
        <w:t>214</w:t>
      </w:r>
      <w:r w:rsidR="00387303" w:rsidRPr="00170F02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E0631B" w:rsidRPr="00170F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Thursday 4:</w:t>
      </w:r>
      <w:r w:rsidR="00073156">
        <w:rPr>
          <w:rFonts w:ascii="Arial" w:hAnsi="Arial" w:cs="Arial"/>
          <w:b/>
          <w:bCs/>
          <w:color w:val="000000" w:themeColor="text1"/>
          <w:sz w:val="20"/>
          <w:szCs w:val="20"/>
        </w:rPr>
        <w:t>30 - 5:3</w:t>
      </w:r>
      <w:r w:rsidR="00E0631B" w:rsidRPr="00170F02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</w:p>
    <w:p w14:paraId="753D8F1F" w14:textId="2AFFFC22" w:rsidR="00E0631B" w:rsidRPr="00170F02" w:rsidRDefault="00466F4B" w:rsidP="003941C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70F02">
        <w:rPr>
          <w:rFonts w:ascii="Arial" w:hAnsi="Arial" w:cs="Arial"/>
          <w:b/>
          <w:color w:val="000000" w:themeColor="text1"/>
          <w:sz w:val="20"/>
          <w:szCs w:val="20"/>
        </w:rPr>
        <w:t xml:space="preserve">Pre-Seminar </w:t>
      </w:r>
      <w:r w:rsidR="002D75B3" w:rsidRPr="00170F02">
        <w:rPr>
          <w:rFonts w:ascii="Arial" w:hAnsi="Arial" w:cs="Arial"/>
          <w:b/>
          <w:color w:val="000000" w:themeColor="text1"/>
          <w:sz w:val="20"/>
          <w:szCs w:val="20"/>
        </w:rPr>
        <w:t>Snacks</w:t>
      </w:r>
      <w:r w:rsidR="00073156">
        <w:rPr>
          <w:rFonts w:ascii="Arial" w:hAnsi="Arial" w:cs="Arial"/>
          <w:b/>
          <w:color w:val="000000" w:themeColor="text1"/>
          <w:sz w:val="20"/>
          <w:szCs w:val="20"/>
        </w:rPr>
        <w:t xml:space="preserve"> 4:00 - 4:25</w:t>
      </w:r>
      <w:r w:rsidRPr="00170F02">
        <w:rPr>
          <w:rFonts w:ascii="Arial" w:hAnsi="Arial" w:cs="Arial"/>
          <w:b/>
          <w:color w:val="000000" w:themeColor="text1"/>
          <w:sz w:val="20"/>
          <w:szCs w:val="20"/>
        </w:rPr>
        <w:t xml:space="preserve"> in </w:t>
      </w:r>
      <w:r w:rsidR="002D75B3" w:rsidRPr="00170F02">
        <w:rPr>
          <w:rFonts w:ascii="Arial" w:hAnsi="Arial" w:cs="Arial"/>
          <w:b/>
          <w:color w:val="000000" w:themeColor="text1"/>
          <w:sz w:val="20"/>
          <w:szCs w:val="20"/>
        </w:rPr>
        <w:t>FSA</w:t>
      </w:r>
    </w:p>
    <w:p w14:paraId="55A89E28" w14:textId="77777777" w:rsidR="00E0631B" w:rsidRPr="00170F02" w:rsidRDefault="00E0631B" w:rsidP="003941C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055"/>
        <w:gridCol w:w="5400"/>
        <w:gridCol w:w="1823"/>
      </w:tblGrid>
      <w:tr w:rsidR="00461EF1" w:rsidRPr="00170F02" w14:paraId="5747336E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40C85526" w14:textId="77777777" w:rsidR="00E0631B" w:rsidRPr="00170F02" w:rsidRDefault="00E0631B" w:rsidP="008D73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0776CDE" w14:textId="77777777" w:rsidR="00E0631B" w:rsidRPr="00170F02" w:rsidRDefault="00E0631B" w:rsidP="008D73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Speaker/Association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0986739" w14:textId="77777777" w:rsidR="00E0631B" w:rsidRPr="00170F02" w:rsidRDefault="00E0631B" w:rsidP="008D73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1BCE919" w14:textId="77777777" w:rsidR="00E0631B" w:rsidRPr="00170F02" w:rsidRDefault="00E0631B" w:rsidP="008D73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Host</w:t>
            </w:r>
          </w:p>
        </w:tc>
      </w:tr>
      <w:tr w:rsidR="00461EF1" w:rsidRPr="00170F02" w14:paraId="664501A9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618CEA83" w14:textId="0B03FCD9" w:rsidR="00143378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Aug 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2E327F" w:rsidRPr="002E327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60D7E7A" w14:textId="1F01A322" w:rsidR="00143378" w:rsidRPr="00170F02" w:rsidRDefault="003A215A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Graduate Studies Committee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EB9F4D2" w14:textId="3B506A9F" w:rsidR="00143378" w:rsidRPr="00170F02" w:rsidRDefault="00F425F4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Welcome &amp; Introduction</w:t>
            </w:r>
            <w:r w:rsidR="00B80682">
              <w:rPr>
                <w:rFonts w:ascii="Arial" w:hAnsi="Arial" w:cs="Arial"/>
                <w:color w:val="000000" w:themeColor="text1"/>
                <w:sz w:val="20"/>
                <w:szCs w:val="20"/>
              </w:rPr>
              <w:t>: SLB121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EF208B6" w14:textId="42DD765D" w:rsidR="00143378" w:rsidRPr="00170F02" w:rsidRDefault="00F425F4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SBS + Phi Sigma</w:t>
            </w:r>
          </w:p>
        </w:tc>
      </w:tr>
      <w:tr w:rsidR="00461EF1" w:rsidRPr="00170F02" w14:paraId="3B494497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192C98BC" w14:textId="23053AF2" w:rsidR="00B750DD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Sept 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EEC361E" w14:textId="77777777" w:rsidR="00B750DD" w:rsidRPr="00170F02" w:rsidRDefault="00B750DD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6E5043A" w14:textId="02ACBFEF" w:rsidR="00B750DD" w:rsidRPr="00170F02" w:rsidRDefault="00C05D8D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Seminar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ADFEB0E" w14:textId="77777777" w:rsidR="00B750DD" w:rsidRPr="00170F02" w:rsidRDefault="00B750DD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1EF1" w:rsidRPr="00170F02" w14:paraId="3D0F7353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4314547A" w14:textId="3C105097" w:rsidR="00A56FE4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Sept 1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02C0B69" w14:textId="77777777" w:rsidR="00A56FE4" w:rsidRDefault="00E91A77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James West</w:t>
            </w:r>
          </w:p>
          <w:p w14:paraId="7DF99AB1" w14:textId="44C63A4E" w:rsidR="00E91A77" w:rsidRPr="00170F02" w:rsidRDefault="00E91A77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The College of Wooster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BB0785A" w14:textId="2052FC9B" w:rsidR="00A56FE4" w:rsidRPr="00170F02" w:rsidRDefault="005B0DE0" w:rsidP="000B6A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0DE0">
              <w:rPr>
                <w:rFonts w:ascii="Arial" w:hAnsi="Arial" w:cs="Arial"/>
                <w:color w:val="000000" w:themeColor="text1"/>
                <w:sz w:val="20"/>
                <w:szCs w:val="20"/>
              </w:rPr>
              <w:t>Probing Thiol-Based Redox Networks Involved in Oxidant Defense and Homeostasis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C05FEDE" w14:textId="0EB2435E" w:rsidR="00A56FE4" w:rsidRPr="00E91A77" w:rsidRDefault="00E91A77" w:rsidP="00E91A77">
            <w:pPr>
              <w:pStyle w:val="ListParagraph"/>
              <w:ind w:left="-102"/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A. Mortimer Lab</w:t>
            </w:r>
          </w:p>
        </w:tc>
      </w:tr>
      <w:tr w:rsidR="00461EF1" w:rsidRPr="00170F02" w14:paraId="7ACB8982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42165F92" w14:textId="0382FDA4" w:rsidR="00A56FE4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Sept 2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F5D49F0" w14:textId="743E70EA" w:rsidR="004A473F" w:rsidRPr="00170F02" w:rsidRDefault="004A473F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8EA7D96" w14:textId="1368EEED" w:rsidR="00A56FE4" w:rsidRPr="00170F02" w:rsidRDefault="00C05D8D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Seminar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6E0D802" w14:textId="21D5FF62" w:rsidR="00A56FE4" w:rsidRPr="00170F02" w:rsidRDefault="00A56FE4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1EF1" w:rsidRPr="00170F02" w14:paraId="798FB4D5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253186A1" w14:textId="53492F01" w:rsidR="00A56FE4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Sept 2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248704C" w14:textId="77777777" w:rsidR="00EE4E68" w:rsidRDefault="00586461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Nate Holton</w:t>
            </w:r>
          </w:p>
          <w:p w14:paraId="78069092" w14:textId="432C8162" w:rsidR="00674A5F" w:rsidRPr="00170F02" w:rsidRDefault="00674A5F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University of South Alabama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EE5392F" w14:textId="27248CBB" w:rsidR="00A56FE4" w:rsidRPr="00170F02" w:rsidRDefault="00674A5F" w:rsidP="00BE3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A5F">
              <w:rPr>
                <w:rFonts w:ascii="Arial" w:hAnsi="Arial" w:cs="Arial"/>
                <w:sz w:val="20"/>
                <w:szCs w:val="20"/>
              </w:rPr>
              <w:t>Repair Assisted Damage Detection (RADD) harnesses DNA repair machinery for in situ DNA adduct detection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ACF9B90" w14:textId="08BB8D4C" w:rsidR="00A56FE4" w:rsidRPr="00170F02" w:rsidRDefault="00586461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Wilkinson Lab</w:t>
            </w:r>
          </w:p>
        </w:tc>
      </w:tr>
      <w:tr w:rsidR="00461EF1" w:rsidRPr="00170F02" w14:paraId="5E1862AF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0CD3C371" w14:textId="3983B909" w:rsidR="00A56FE4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Oct 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D3F9E77" w14:textId="77777777" w:rsidR="008716F0" w:rsidRDefault="00E53AEB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Simon </w:t>
            </w:r>
            <w:proofErr w:type="spellStart"/>
            <w:r w:rsidR="000505BB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Sponberg</w:t>
            </w:r>
            <w:proofErr w:type="spellEnd"/>
          </w:p>
          <w:p w14:paraId="32FD8B10" w14:textId="528CF987" w:rsidR="00E53AEB" w:rsidRPr="00170F02" w:rsidRDefault="00E53AEB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Georgia</w:t>
            </w:r>
            <w:r w:rsidR="00F16CEA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 Institute of</w:t>
            </w: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 Tech</w:t>
            </w:r>
            <w:r w:rsidR="00F16CEA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nology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3CCA374" w14:textId="0F84F510" w:rsidR="00A56FE4" w:rsidRPr="00170F02" w:rsidRDefault="00F16CEA" w:rsidP="008D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EA">
              <w:rPr>
                <w:rFonts w:ascii="Arial" w:hAnsi="Arial" w:cs="Arial"/>
                <w:sz w:val="20"/>
                <w:szCs w:val="20"/>
              </w:rPr>
              <w:t>Physiology of agile locomotion: Sensorimotor strategies for robust flight control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CA76D4A" w14:textId="44CBBC47" w:rsidR="00A56FE4" w:rsidRPr="00170F02" w:rsidRDefault="000505BB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Stein</w:t>
            </w:r>
            <w:r w:rsidR="00EE3373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 Lab</w:t>
            </w:r>
          </w:p>
        </w:tc>
      </w:tr>
      <w:tr w:rsidR="00461EF1" w:rsidRPr="00170F02" w14:paraId="1E3F4852" w14:textId="77777777" w:rsidTr="00057A5E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3BD72705" w14:textId="29279774" w:rsidR="00A56FE4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Oct 1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800BAD7" w14:textId="00B3356D" w:rsidR="00B03382" w:rsidRPr="00170F02" w:rsidRDefault="002B7F10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ISU Alumni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F0CA3A5" w14:textId="5BECAE09" w:rsidR="00A56FE4" w:rsidRPr="00170F02" w:rsidRDefault="000E0CC6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0CC6">
              <w:rPr>
                <w:rFonts w:ascii="Arial" w:hAnsi="Arial" w:cs="Arial"/>
                <w:color w:val="000000" w:themeColor="text1"/>
                <w:sz w:val="20"/>
                <w:szCs w:val="20"/>
              </w:rPr>
              <w:t>Alumni Career Seminar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2EECD1B" w14:textId="515E79D4" w:rsidR="00A56FE4" w:rsidRPr="00170F02" w:rsidRDefault="009C3EFF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PR C</w:t>
            </w:r>
            <w:r w:rsidR="00AC2199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mmittee</w:t>
            </w:r>
          </w:p>
        </w:tc>
      </w:tr>
      <w:tr w:rsidR="00461EF1" w:rsidRPr="00170F02" w14:paraId="52FDF5C2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6C639C98" w14:textId="7EBE56E5" w:rsidR="00E50FBB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Oct 1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4A90933" w14:textId="77777777" w:rsidR="00E50FBB" w:rsidRDefault="007A1EFE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Ben Sadd</w:t>
            </w:r>
          </w:p>
          <w:p w14:paraId="447B5F1E" w14:textId="7401D3BC" w:rsidR="005E11A3" w:rsidRPr="00170F02" w:rsidRDefault="005E11A3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Illinois State University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BFCCAF4" w14:textId="7B6BC25C" w:rsidR="00E50FBB" w:rsidRPr="00170F02" w:rsidRDefault="00F16CEA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6CEA">
              <w:rPr>
                <w:rFonts w:ascii="Arial" w:hAnsi="Arial" w:cs="Arial"/>
                <w:color w:val="000000"/>
                <w:sz w:val="20"/>
                <w:szCs w:val="20"/>
              </w:rPr>
              <w:t>What kills the buzz in the meadow? An evolutionary ecology approach to bumble bee declines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C02D04D" w14:textId="720EBA3C" w:rsidR="00E50FBB" w:rsidRPr="00170F02" w:rsidRDefault="007A1EFE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SBS + Phi Sigma</w:t>
            </w:r>
          </w:p>
        </w:tc>
      </w:tr>
      <w:tr w:rsidR="00461EF1" w:rsidRPr="00170F02" w14:paraId="43F2A1DD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018CA208" w14:textId="63C4CD94" w:rsidR="00E50FBB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Oct 2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3922005" w14:textId="77777777" w:rsidR="00D35728" w:rsidRDefault="00367B40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Vickie Borowicz</w:t>
            </w:r>
          </w:p>
          <w:p w14:paraId="0B30ABC8" w14:textId="47E35741" w:rsidR="005E11A3" w:rsidRPr="00170F02" w:rsidRDefault="005E11A3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Illinois State University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53AC4D6" w14:textId="6CF9E98C" w:rsidR="00E50FBB" w:rsidRPr="00170F02" w:rsidRDefault="00C05D8D" w:rsidP="00170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TBA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A9E3F64" w14:textId="32508F39" w:rsidR="00E50FBB" w:rsidRPr="00170F02" w:rsidRDefault="00367B40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SBS + Phi Sigma</w:t>
            </w:r>
          </w:p>
        </w:tc>
      </w:tr>
      <w:tr w:rsidR="00461EF1" w:rsidRPr="00170F02" w14:paraId="54F9EEC3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570BADE9" w14:textId="31DFB380" w:rsidR="00E50FBB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Nov 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E327F" w:rsidRPr="002E327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DB1E5ED" w14:textId="77777777" w:rsidR="004A473F" w:rsidRDefault="00FF5D27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George </w:t>
            </w:r>
            <w:proofErr w:type="spellStart"/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Uetz</w:t>
            </w:r>
            <w:proofErr w:type="spellEnd"/>
          </w:p>
          <w:p w14:paraId="761B9D7B" w14:textId="57BEE2D3" w:rsidR="00FF5D27" w:rsidRPr="00170F02" w:rsidRDefault="00664B54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University of Cincinnati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C756FB9" w14:textId="4FD4475D" w:rsidR="00E50FBB" w:rsidRPr="00170F02" w:rsidRDefault="008107E5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Weigel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Seminar</w:t>
            </w:r>
            <w:r w:rsidR="00C05D8D">
              <w:rPr>
                <w:rFonts w:ascii="Arial" w:hAnsi="Arial" w:cs="Arial"/>
                <w:color w:val="000000" w:themeColor="text1"/>
                <w:sz w:val="20"/>
                <w:szCs w:val="20"/>
              </w:rPr>
              <w:t>: TBA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04BBF62" w14:textId="23A868B6" w:rsidR="00E50FBB" w:rsidRPr="00170F02" w:rsidRDefault="008107E5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Phi Sigma</w:t>
            </w:r>
          </w:p>
        </w:tc>
      </w:tr>
      <w:tr w:rsidR="00461EF1" w:rsidRPr="00170F02" w14:paraId="0EC2A298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3C8EEFB8" w14:textId="3BB2B9A4" w:rsidR="00E50FBB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Nov 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4CDFAA6" w14:textId="77777777" w:rsidR="00525501" w:rsidRDefault="00B2210B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Chris Stone</w:t>
            </w:r>
          </w:p>
          <w:p w14:paraId="528F3411" w14:textId="7A361A42" w:rsidR="00B2210B" w:rsidRPr="00170F02" w:rsidRDefault="00B2210B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Illinois Natural History Survey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ACD624A" w14:textId="5E30B1F4" w:rsidR="00E50FBB" w:rsidRPr="00170F02" w:rsidRDefault="0030479D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479D">
              <w:rPr>
                <w:rFonts w:ascii="Arial" w:hAnsi="Arial" w:cs="Arial"/>
                <w:color w:val="000000" w:themeColor="text1"/>
                <w:sz w:val="20"/>
                <w:szCs w:val="20"/>
              </w:rPr>
              <w:t>Behavior, ecology, and evolution of mosquitoes, and implications for pathogen transmission and control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440A33A" w14:textId="1F00A433" w:rsidR="00E50FBB" w:rsidRPr="00170F02" w:rsidRDefault="00B2210B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Juliano Lab</w:t>
            </w:r>
          </w:p>
        </w:tc>
      </w:tr>
      <w:tr w:rsidR="00461EF1" w:rsidRPr="00170F02" w14:paraId="1E387CBA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4C7556D2" w14:textId="70E2CD30" w:rsidR="00E50FBB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Nov 1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F5A059D" w14:textId="77777777" w:rsidR="00E50FBB" w:rsidRDefault="00F8345D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Kerry O’Donnell</w:t>
            </w:r>
          </w:p>
          <w:p w14:paraId="4C908770" w14:textId="26D38785" w:rsidR="00F8345D" w:rsidRPr="00170F02" w:rsidRDefault="00F8345D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USDA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FA8A2A9" w14:textId="327BBEF4" w:rsidR="00E50FBB" w:rsidRPr="00170F02" w:rsidRDefault="00101DF7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01DF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Fusarium</w:t>
            </w:r>
            <w:proofErr w:type="spellEnd"/>
            <w:r w:rsidRPr="00101DF7">
              <w:rPr>
                <w:rFonts w:ascii="Arial" w:hAnsi="Arial" w:cs="Arial"/>
                <w:color w:val="000000" w:themeColor="text1"/>
                <w:sz w:val="20"/>
                <w:szCs w:val="20"/>
              </w:rPr>
              <w:t>: Species recognition and pathogenic clades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3751877" w14:textId="6E63A37F" w:rsidR="00E50FBB" w:rsidRPr="00170F02" w:rsidRDefault="00F8345D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Hammond Lab</w:t>
            </w:r>
          </w:p>
        </w:tc>
      </w:tr>
      <w:tr w:rsidR="00461EF1" w:rsidRPr="00170F02" w14:paraId="58571F79" w14:textId="77777777" w:rsidTr="00461EF1">
        <w:trPr>
          <w:trHeight w:val="792"/>
        </w:trPr>
        <w:tc>
          <w:tcPr>
            <w:tcW w:w="1062" w:type="dxa"/>
            <w:shd w:val="clear" w:color="auto" w:fill="D9D9D9" w:themeFill="background1" w:themeFillShade="D9"/>
            <w:vAlign w:val="center"/>
          </w:tcPr>
          <w:p w14:paraId="7B81D448" w14:textId="34715C4C" w:rsidR="00E50FBB" w:rsidRPr="00170F02" w:rsidRDefault="00E50FBB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Nov 2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</w:t>
            </w: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3EB9C6F1" w14:textId="077E769C" w:rsidR="00E50FBB" w:rsidRPr="00170F02" w:rsidRDefault="00573004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No S</w:t>
            </w:r>
            <w:r w:rsidR="00E50FBB" w:rsidRPr="00170F02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eminar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7811DDE5" w14:textId="31583495" w:rsidR="00E50FBB" w:rsidRPr="00170F02" w:rsidRDefault="00D50994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Happy </w:t>
            </w:r>
            <w:r w:rsidR="00E50FBB"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>Thanksgiving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607A8BEE" w14:textId="77777777" w:rsidR="00E50FBB" w:rsidRPr="00170F02" w:rsidRDefault="00E50FBB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1EF1" w:rsidRPr="00170F02" w14:paraId="7512C6B7" w14:textId="77777777" w:rsidTr="00461EF1">
        <w:trPr>
          <w:trHeight w:val="792"/>
        </w:trPr>
        <w:tc>
          <w:tcPr>
            <w:tcW w:w="1062" w:type="dxa"/>
            <w:shd w:val="clear" w:color="auto" w:fill="auto"/>
            <w:vAlign w:val="center"/>
          </w:tcPr>
          <w:p w14:paraId="6C9C22ED" w14:textId="17C2E29E" w:rsidR="00E50FBB" w:rsidRPr="00170F02" w:rsidRDefault="0033074A" w:rsidP="008D73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Nov 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2E327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</w:t>
            </w:r>
            <w:r w:rsidRPr="00170F0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BD0FC54" w14:textId="77777777" w:rsidR="00E50FBB" w:rsidRDefault="00CC5A39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Kristin Duffield</w:t>
            </w:r>
          </w:p>
          <w:p w14:paraId="3CF4C98C" w14:textId="1B6D2FE8" w:rsidR="005E11A3" w:rsidRPr="00170F02" w:rsidRDefault="005E11A3" w:rsidP="008D7390">
            <w:pPr>
              <w:jc w:val="center"/>
              <w:rPr>
                <w:rStyle w:val="eudoraheader"/>
                <w:rFonts w:ascii="Arial" w:hAnsi="Arial" w:cs="Arial"/>
                <w:sz w:val="20"/>
                <w:szCs w:val="20"/>
              </w:rPr>
            </w:pPr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Illinois State University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5E4C59F" w14:textId="408D1276" w:rsidR="00E50FBB" w:rsidRPr="00170F02" w:rsidRDefault="001C7A2E" w:rsidP="008D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A2E">
              <w:rPr>
                <w:rFonts w:ascii="Arial" w:hAnsi="Arial" w:cs="Arial"/>
                <w:color w:val="000000" w:themeColor="text1"/>
                <w:sz w:val="20"/>
                <w:szCs w:val="20"/>
              </w:rPr>
              <w:t>Give it all we’ve got tonight? Exploring the terminal investment hypothesis in a gift-giving cricket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47E1C5D" w14:textId="199266E5" w:rsidR="00E50FBB" w:rsidRPr="00170F02" w:rsidRDefault="00FB2B0F" w:rsidP="008D7390">
            <w:pPr>
              <w:jc w:val="center"/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Sadd</w:t>
            </w:r>
            <w:proofErr w:type="spellEnd"/>
            <w:r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060358" w:rsidRPr="00170F02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Sakaluk</w:t>
            </w:r>
            <w:proofErr w:type="spellEnd"/>
            <w:r w:rsidR="00060358" w:rsidRPr="00170F02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 xml:space="preserve"> Lab</w:t>
            </w:r>
            <w:r w:rsidR="00447C19">
              <w:rPr>
                <w:rStyle w:val="eudoraheader"/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330C39B7" w14:textId="670E2B0A" w:rsidR="00BB08E1" w:rsidRDefault="00BB08E1" w:rsidP="003941C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9615D8" w14:textId="09734C8B" w:rsidR="00A17518" w:rsidRPr="00170F02" w:rsidRDefault="00A17518" w:rsidP="003941C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17518" w:rsidRPr="00170F02" w:rsidSect="00687879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81E4E"/>
    <w:multiLevelType w:val="hybridMultilevel"/>
    <w:tmpl w:val="76841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33"/>
    <w:rsid w:val="00007B4E"/>
    <w:rsid w:val="00046FF8"/>
    <w:rsid w:val="000505BB"/>
    <w:rsid w:val="00050CC2"/>
    <w:rsid w:val="00057A5E"/>
    <w:rsid w:val="00060358"/>
    <w:rsid w:val="00073156"/>
    <w:rsid w:val="000B6A7B"/>
    <w:rsid w:val="000E0CC6"/>
    <w:rsid w:val="00101DF7"/>
    <w:rsid w:val="001376A9"/>
    <w:rsid w:val="00143378"/>
    <w:rsid w:val="00170F02"/>
    <w:rsid w:val="00174D71"/>
    <w:rsid w:val="001B5DF7"/>
    <w:rsid w:val="001C7A2E"/>
    <w:rsid w:val="001E490E"/>
    <w:rsid w:val="001F42DA"/>
    <w:rsid w:val="00245EB0"/>
    <w:rsid w:val="002B7F10"/>
    <w:rsid w:val="002D696E"/>
    <w:rsid w:val="002D75B3"/>
    <w:rsid w:val="002E15C1"/>
    <w:rsid w:val="002E327F"/>
    <w:rsid w:val="0030479D"/>
    <w:rsid w:val="0030732C"/>
    <w:rsid w:val="0033074A"/>
    <w:rsid w:val="003548D1"/>
    <w:rsid w:val="00367B40"/>
    <w:rsid w:val="00370EF1"/>
    <w:rsid w:val="0037369F"/>
    <w:rsid w:val="00387303"/>
    <w:rsid w:val="003933DF"/>
    <w:rsid w:val="003941CE"/>
    <w:rsid w:val="003A215A"/>
    <w:rsid w:val="003C2BD6"/>
    <w:rsid w:val="003C66F9"/>
    <w:rsid w:val="003E7681"/>
    <w:rsid w:val="003F3F1C"/>
    <w:rsid w:val="0042057A"/>
    <w:rsid w:val="00447C19"/>
    <w:rsid w:val="00455F2B"/>
    <w:rsid w:val="00461EF1"/>
    <w:rsid w:val="00464836"/>
    <w:rsid w:val="00466F4B"/>
    <w:rsid w:val="00481E86"/>
    <w:rsid w:val="00486C98"/>
    <w:rsid w:val="004A473F"/>
    <w:rsid w:val="004E6738"/>
    <w:rsid w:val="005179BF"/>
    <w:rsid w:val="00523427"/>
    <w:rsid w:val="00525501"/>
    <w:rsid w:val="005437D2"/>
    <w:rsid w:val="0056304E"/>
    <w:rsid w:val="00573004"/>
    <w:rsid w:val="00582E04"/>
    <w:rsid w:val="00586461"/>
    <w:rsid w:val="005B0DE0"/>
    <w:rsid w:val="005B27C9"/>
    <w:rsid w:val="005D495D"/>
    <w:rsid w:val="005E11A3"/>
    <w:rsid w:val="005E6D52"/>
    <w:rsid w:val="005E6E56"/>
    <w:rsid w:val="00645FFF"/>
    <w:rsid w:val="00652939"/>
    <w:rsid w:val="00663284"/>
    <w:rsid w:val="00664B54"/>
    <w:rsid w:val="006743AF"/>
    <w:rsid w:val="00674A5F"/>
    <w:rsid w:val="00687879"/>
    <w:rsid w:val="00716200"/>
    <w:rsid w:val="00724433"/>
    <w:rsid w:val="00727ACD"/>
    <w:rsid w:val="007442EE"/>
    <w:rsid w:val="007551DD"/>
    <w:rsid w:val="007A1EFE"/>
    <w:rsid w:val="007B08D9"/>
    <w:rsid w:val="007C5F11"/>
    <w:rsid w:val="007E7002"/>
    <w:rsid w:val="007E7F45"/>
    <w:rsid w:val="0080777C"/>
    <w:rsid w:val="008107E5"/>
    <w:rsid w:val="008415CF"/>
    <w:rsid w:val="008716F0"/>
    <w:rsid w:val="00877636"/>
    <w:rsid w:val="008C133E"/>
    <w:rsid w:val="008D0B51"/>
    <w:rsid w:val="008D7390"/>
    <w:rsid w:val="008F48FD"/>
    <w:rsid w:val="00977D84"/>
    <w:rsid w:val="00983A33"/>
    <w:rsid w:val="00992559"/>
    <w:rsid w:val="009B5957"/>
    <w:rsid w:val="009C3EFF"/>
    <w:rsid w:val="009E4C46"/>
    <w:rsid w:val="009F562B"/>
    <w:rsid w:val="00A141F6"/>
    <w:rsid w:val="00A17518"/>
    <w:rsid w:val="00A210BE"/>
    <w:rsid w:val="00A56FE4"/>
    <w:rsid w:val="00A71B82"/>
    <w:rsid w:val="00AB6F77"/>
    <w:rsid w:val="00AC1402"/>
    <w:rsid w:val="00AC2199"/>
    <w:rsid w:val="00AC711D"/>
    <w:rsid w:val="00B03382"/>
    <w:rsid w:val="00B1484C"/>
    <w:rsid w:val="00B16085"/>
    <w:rsid w:val="00B2210B"/>
    <w:rsid w:val="00B51F07"/>
    <w:rsid w:val="00B575F9"/>
    <w:rsid w:val="00B750DD"/>
    <w:rsid w:val="00B80682"/>
    <w:rsid w:val="00BB08E1"/>
    <w:rsid w:val="00BB6C0A"/>
    <w:rsid w:val="00BE2259"/>
    <w:rsid w:val="00BE3363"/>
    <w:rsid w:val="00C05D8D"/>
    <w:rsid w:val="00C3474A"/>
    <w:rsid w:val="00C35E29"/>
    <w:rsid w:val="00CA52D4"/>
    <w:rsid w:val="00CC5A39"/>
    <w:rsid w:val="00D35728"/>
    <w:rsid w:val="00D50994"/>
    <w:rsid w:val="00D66B58"/>
    <w:rsid w:val="00D718C6"/>
    <w:rsid w:val="00DD5BB9"/>
    <w:rsid w:val="00E0631B"/>
    <w:rsid w:val="00E50FBB"/>
    <w:rsid w:val="00E53AEB"/>
    <w:rsid w:val="00E91A77"/>
    <w:rsid w:val="00EE3373"/>
    <w:rsid w:val="00EE4E68"/>
    <w:rsid w:val="00F16CEA"/>
    <w:rsid w:val="00F16EC1"/>
    <w:rsid w:val="00F425F4"/>
    <w:rsid w:val="00F76D5E"/>
    <w:rsid w:val="00F83208"/>
    <w:rsid w:val="00F8345D"/>
    <w:rsid w:val="00FB2B0F"/>
    <w:rsid w:val="00FF2622"/>
    <w:rsid w:val="00FF5057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25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A1F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A1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basedOn w:val="DefaultParagraphFont"/>
    <w:rsid w:val="0088306B"/>
  </w:style>
  <w:style w:type="paragraph" w:styleId="HTMLPreformatted">
    <w:name w:val="HTML Preformatted"/>
    <w:basedOn w:val="Normal"/>
    <w:rsid w:val="006F4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1">
    <w:name w:val="p1"/>
    <w:basedOn w:val="Normal"/>
    <w:rsid w:val="00992559"/>
    <w:rPr>
      <w:rFonts w:ascii="Calibri" w:hAnsi="Calibri"/>
      <w:sz w:val="18"/>
      <w:szCs w:val="18"/>
    </w:rPr>
  </w:style>
  <w:style w:type="character" w:customStyle="1" w:styleId="s1">
    <w:name w:val="s1"/>
    <w:basedOn w:val="DefaultParagraphFont"/>
    <w:rsid w:val="00992559"/>
  </w:style>
  <w:style w:type="paragraph" w:styleId="ListParagraph">
    <w:name w:val="List Paragraph"/>
    <w:basedOn w:val="Normal"/>
    <w:uiPriority w:val="34"/>
    <w:qFormat/>
    <w:rsid w:val="00E9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Seminar Schedule</vt:lpstr>
    </vt:vector>
  </TitlesOfParts>
  <Company>ISU Biology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Seminar Schedule</dc:title>
  <dc:subject/>
  <dc:creator>dlbyer2</dc:creator>
  <cp:keywords/>
  <dc:description/>
  <cp:lastModifiedBy>Turton, John</cp:lastModifiedBy>
  <cp:revision>2</cp:revision>
  <cp:lastPrinted>2007-12-13T15:34:00Z</cp:lastPrinted>
  <dcterms:created xsi:type="dcterms:W3CDTF">2018-08-27T20:19:00Z</dcterms:created>
  <dcterms:modified xsi:type="dcterms:W3CDTF">2018-08-27T20:19:00Z</dcterms:modified>
</cp:coreProperties>
</file>