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B5F1" w14:textId="4CE73FAA" w:rsidR="00E0631B" w:rsidRPr="00162356" w:rsidRDefault="002E15C1" w:rsidP="003941C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>School of</w:t>
      </w:r>
      <w:r w:rsidR="00E0631B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Biological Sciences</w:t>
      </w:r>
      <w:r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Seminar Series</w:t>
      </w:r>
      <w:r w:rsidR="00E0631B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27ACD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F425F4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>Fall</w:t>
      </w:r>
      <w:r w:rsidR="00E0631B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201</w:t>
      </w:r>
      <w:r w:rsidR="00CF06B7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</w:p>
    <w:p w14:paraId="4695A090" w14:textId="5471E8CB" w:rsidR="00E0631B" w:rsidRPr="00162356" w:rsidRDefault="007E7F45" w:rsidP="003941C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>Moulton</w:t>
      </w:r>
      <w:r w:rsidR="002E327F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70EF1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>21</w:t>
      </w:r>
      <w:r w:rsidR="00CC2784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387303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E0631B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Thursday 4:</w:t>
      </w:r>
      <w:r w:rsidR="00CC2784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073156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>0 - 5:</w:t>
      </w:r>
      <w:r w:rsidR="00CC2784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E0631B" w:rsidRPr="00162356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</w:p>
    <w:p w14:paraId="753D8F1F" w14:textId="672541A3" w:rsidR="00E0631B" w:rsidRPr="00162356" w:rsidRDefault="00466F4B" w:rsidP="003941C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62356">
        <w:rPr>
          <w:rFonts w:ascii="Arial" w:hAnsi="Arial" w:cs="Arial"/>
          <w:b/>
          <w:color w:val="000000" w:themeColor="text1"/>
          <w:sz w:val="20"/>
          <w:szCs w:val="20"/>
        </w:rPr>
        <w:t xml:space="preserve">Pre-Seminar </w:t>
      </w:r>
      <w:r w:rsidR="002D75B3" w:rsidRPr="00162356">
        <w:rPr>
          <w:rFonts w:ascii="Arial" w:hAnsi="Arial" w:cs="Arial"/>
          <w:b/>
          <w:color w:val="000000" w:themeColor="text1"/>
          <w:sz w:val="20"/>
          <w:szCs w:val="20"/>
        </w:rPr>
        <w:t>Snacks</w:t>
      </w:r>
      <w:r w:rsidR="00073156" w:rsidRPr="0016235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C2784" w:rsidRPr="0016235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073156" w:rsidRPr="00162356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CC2784" w:rsidRPr="0016235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073156" w:rsidRPr="00162356">
        <w:rPr>
          <w:rFonts w:ascii="Arial" w:hAnsi="Arial" w:cs="Arial"/>
          <w:b/>
          <w:color w:val="000000" w:themeColor="text1"/>
          <w:sz w:val="20"/>
          <w:szCs w:val="20"/>
        </w:rPr>
        <w:t xml:space="preserve">0 - </w:t>
      </w:r>
      <w:r w:rsidR="00CC2784" w:rsidRPr="0016235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073156" w:rsidRPr="00162356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CC2784" w:rsidRPr="00162356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073156" w:rsidRPr="00162356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162356">
        <w:rPr>
          <w:rFonts w:ascii="Arial" w:hAnsi="Arial" w:cs="Arial"/>
          <w:b/>
          <w:color w:val="000000" w:themeColor="text1"/>
          <w:sz w:val="20"/>
          <w:szCs w:val="20"/>
        </w:rPr>
        <w:t xml:space="preserve"> in </w:t>
      </w:r>
      <w:r w:rsidR="002D75B3" w:rsidRPr="00162356">
        <w:rPr>
          <w:rFonts w:ascii="Arial" w:hAnsi="Arial" w:cs="Arial"/>
          <w:b/>
          <w:color w:val="000000" w:themeColor="text1"/>
          <w:sz w:val="20"/>
          <w:szCs w:val="20"/>
        </w:rPr>
        <w:t>FSA</w:t>
      </w:r>
    </w:p>
    <w:p w14:paraId="55A89E28" w14:textId="77777777" w:rsidR="00E0631B" w:rsidRPr="00162356" w:rsidRDefault="00E0631B" w:rsidP="003941C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055"/>
        <w:gridCol w:w="5400"/>
        <w:gridCol w:w="1823"/>
      </w:tblGrid>
      <w:tr w:rsidR="00461EF1" w:rsidRPr="00162356" w14:paraId="5747336E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40C85526" w14:textId="77777777" w:rsidR="00E0631B" w:rsidRPr="00162356" w:rsidRDefault="00E0631B" w:rsidP="008D73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0776CDE" w14:textId="77777777" w:rsidR="00E0631B" w:rsidRPr="00162356" w:rsidRDefault="00E0631B" w:rsidP="008D73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Speaker/Association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0986739" w14:textId="77777777" w:rsidR="00E0631B" w:rsidRPr="00162356" w:rsidRDefault="00E0631B" w:rsidP="008D73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1BCE919" w14:textId="77777777" w:rsidR="00E0631B" w:rsidRPr="00162356" w:rsidRDefault="00E0631B" w:rsidP="008D73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Host</w:t>
            </w:r>
          </w:p>
        </w:tc>
      </w:tr>
      <w:tr w:rsidR="009971BB" w:rsidRPr="00162356" w14:paraId="51D340B9" w14:textId="77777777" w:rsidTr="00A957B5">
        <w:trPr>
          <w:trHeight w:val="720"/>
        </w:trPr>
        <w:tc>
          <w:tcPr>
            <w:tcW w:w="1062" w:type="dxa"/>
            <w:shd w:val="clear" w:color="auto" w:fill="auto"/>
            <w:vAlign w:val="center"/>
          </w:tcPr>
          <w:p w14:paraId="5B464C78" w14:textId="30FFD4F6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Aug 22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2F08B49" w14:textId="0F5A48EA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Graduate Studies Committee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11C3461" w14:textId="73963D5F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Welcome &amp; Introduction: SLB121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212444E" w14:textId="149C9A7C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SBS + Phi Sigma</w:t>
            </w:r>
          </w:p>
        </w:tc>
      </w:tr>
      <w:tr w:rsidR="009971BB" w:rsidRPr="00162356" w14:paraId="664501A9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618CEA83" w14:textId="34DF103D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Aug 29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E910A90" w14:textId="77777777" w:rsidR="009971BB" w:rsidRPr="00162356" w:rsidRDefault="004D6DB3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Tanya</w:t>
            </w:r>
            <w:r w:rsidR="00E16BE3"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Josek</w:t>
            </w:r>
          </w:p>
          <w:p w14:paraId="760D7E7A" w14:textId="031F1F64" w:rsidR="001C2498" w:rsidRPr="00162356" w:rsidRDefault="001C2498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Illinois State University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EB9F4D2" w14:textId="7A557DCF" w:rsidR="009971BB" w:rsidRPr="00162356" w:rsidRDefault="001C2498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One tick closer to a better understanding of tick physiology and how to incorporate tick biology in a classroom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EF208B6" w14:textId="01A59B83" w:rsidR="009971BB" w:rsidRPr="00162356" w:rsidRDefault="00336D65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Darner Lab</w:t>
            </w:r>
          </w:p>
        </w:tc>
      </w:tr>
      <w:tr w:rsidR="009971BB" w:rsidRPr="00162356" w14:paraId="3B494497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192C98BC" w14:textId="55953FFC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Sept 5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3F024B0" w14:textId="77777777" w:rsidR="009971BB" w:rsidRPr="00162356" w:rsidRDefault="009744B9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Robin Warne</w:t>
            </w:r>
          </w:p>
          <w:p w14:paraId="5EEC361E" w14:textId="4E3B5A75" w:rsidR="009744B9" w:rsidRPr="00162356" w:rsidRDefault="009744B9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SIU Carbondale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6E5043A" w14:textId="095FA93F" w:rsidR="009971BB" w:rsidRPr="00162356" w:rsidRDefault="009744B9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Roles of gut microbiota in amphibian development, physiology, and disease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ADFEB0E" w14:textId="5006D751" w:rsidR="009971BB" w:rsidRPr="00162356" w:rsidRDefault="009744B9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Juliano/Bowden Labs</w:t>
            </w:r>
          </w:p>
        </w:tc>
      </w:tr>
      <w:tr w:rsidR="009971BB" w:rsidRPr="00162356" w14:paraId="3D0F7353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4314547A" w14:textId="741C7E9A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Sept 12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4685B33" w14:textId="77777777" w:rsidR="009971BB" w:rsidRPr="00162356" w:rsidRDefault="00EB5C38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Adam Dolezal</w:t>
            </w:r>
          </w:p>
          <w:p w14:paraId="7DF99AB1" w14:textId="5AEE3D4E" w:rsidR="00EB5C38" w:rsidRPr="00162356" w:rsidRDefault="00162356" w:rsidP="00162356">
            <w:pPr>
              <w:jc w:val="center"/>
              <w:rPr>
                <w:rStyle w:val="eudoraheader"/>
                <w:rFonts w:ascii="Arial" w:hAnsi="Arial" w:cs="Arial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/>
                <w:sz w:val="20"/>
                <w:szCs w:val="20"/>
              </w:rPr>
              <w:t>University of Illinois Urbana-Champaign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BB0785A" w14:textId="64FA9B36" w:rsidR="009971BB" w:rsidRPr="00162356" w:rsidRDefault="00162356" w:rsidP="00162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/>
                <w:sz w:val="20"/>
                <w:szCs w:val="20"/>
              </w:rPr>
              <w:t>Interactive effects of environmental stressors on bees: nutritional physiology, disease, behavior, landscape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C05FEDE" w14:textId="1CD49020" w:rsidR="009971BB" w:rsidRPr="00162356" w:rsidRDefault="00EB5C38" w:rsidP="009971BB">
            <w:pPr>
              <w:pStyle w:val="ListParagraph"/>
              <w:ind w:left="-102"/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Sadd Lab</w:t>
            </w:r>
          </w:p>
        </w:tc>
      </w:tr>
      <w:tr w:rsidR="009971BB" w:rsidRPr="00162356" w14:paraId="7ACB8982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42165F92" w14:textId="4D882900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Sept 19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9A493F7" w14:textId="77777777" w:rsidR="009971BB" w:rsidRPr="004223F1" w:rsidRDefault="006F0311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3F1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Charles Brown</w:t>
            </w:r>
          </w:p>
          <w:p w14:paraId="6F5D49F0" w14:textId="6D799455" w:rsidR="004223F1" w:rsidRPr="004223F1" w:rsidRDefault="004223F1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3F1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University of Tulsa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EA7D96" w14:textId="2BB41CE9" w:rsidR="009971BB" w:rsidRPr="00162356" w:rsidRDefault="004223F1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3F1">
              <w:rPr>
                <w:rFonts w:ascii="Arial" w:hAnsi="Arial" w:cs="Arial"/>
                <w:color w:val="000000" w:themeColor="text1"/>
                <w:sz w:val="20"/>
                <w:szCs w:val="20"/>
              </w:rPr>
              <w:t>Costs and benefits of coloniality in cliff swallows: insights from a 38-year study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6E0D802" w14:textId="20BC03F8" w:rsidR="009971BB" w:rsidRPr="00162356" w:rsidRDefault="00EB69A8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Strickler/</w:t>
            </w:r>
            <w:r w:rsidR="006F0311"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Dugas </w:t>
            </w:r>
          </w:p>
        </w:tc>
      </w:tr>
      <w:tr w:rsidR="009971BB" w:rsidRPr="00162356" w14:paraId="798FB4D5" w14:textId="77777777" w:rsidTr="00A957B5">
        <w:trPr>
          <w:trHeight w:val="720"/>
        </w:trPr>
        <w:tc>
          <w:tcPr>
            <w:tcW w:w="1062" w:type="dxa"/>
            <w:shd w:val="clear" w:color="auto" w:fill="auto"/>
            <w:vAlign w:val="center"/>
          </w:tcPr>
          <w:p w14:paraId="253186A1" w14:textId="53329BAD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Sept 26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962A159" w14:textId="77777777" w:rsidR="009971BB" w:rsidRPr="004223F1" w:rsidRDefault="004223F1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3F1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Robin </w:t>
            </w:r>
            <w:proofErr w:type="spellStart"/>
            <w:r w:rsidRPr="004223F1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Tinghitella</w:t>
            </w:r>
            <w:proofErr w:type="spellEnd"/>
          </w:p>
          <w:p w14:paraId="78069092" w14:textId="419CCDA1" w:rsidR="004223F1" w:rsidRPr="00A957B5" w:rsidRDefault="004223F1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3F1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University of Denver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EE5392F" w14:textId="28EB0C4D" w:rsidR="009971BB" w:rsidRPr="00162356" w:rsidRDefault="00614380" w:rsidP="0099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4380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d </w:t>
            </w:r>
            <w:r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="006F0311" w:rsidRPr="00162356">
              <w:rPr>
                <w:rFonts w:ascii="Arial" w:hAnsi="Arial" w:cs="Arial"/>
                <w:sz w:val="20"/>
                <w:szCs w:val="20"/>
              </w:rPr>
              <w:t>Weigel Seminar</w:t>
            </w:r>
            <w:r w:rsidR="004223F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223F1" w:rsidRPr="004223F1">
              <w:rPr>
                <w:rFonts w:ascii="Arial" w:hAnsi="Arial" w:cs="Arial"/>
                <w:sz w:val="20"/>
                <w:szCs w:val="20"/>
              </w:rPr>
              <w:t>Grand gestures and love notes: Animal communication in a changing world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ACF9B90" w14:textId="25C84A82" w:rsidR="009971BB" w:rsidRPr="00162356" w:rsidRDefault="006F0311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Phi Sigma</w:t>
            </w:r>
          </w:p>
        </w:tc>
      </w:tr>
      <w:tr w:rsidR="009971BB" w:rsidRPr="00162356" w14:paraId="5E1862AF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0CD3C371" w14:textId="0D13DAE4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Oct 3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0616620" w14:textId="77777777" w:rsidR="009971BB" w:rsidRDefault="001D1E12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Alysia Vrailas Mortimer</w:t>
            </w:r>
          </w:p>
          <w:p w14:paraId="32FD8B10" w14:textId="296B6747" w:rsidR="00A957B5" w:rsidRPr="00162356" w:rsidRDefault="00A957B5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Illinois State University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3CCA374" w14:textId="260F3316" w:rsidR="009971BB" w:rsidRPr="00162356" w:rsidRDefault="001C4452" w:rsidP="0099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52">
              <w:rPr>
                <w:rFonts w:ascii="Arial" w:hAnsi="Arial" w:cs="Arial"/>
                <w:sz w:val="20"/>
                <w:szCs w:val="20"/>
              </w:rPr>
              <w:t>The role of p38 in regulating oxidative and tenure induced stress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CA76D4A" w14:textId="3DB88562" w:rsidR="009971BB" w:rsidRPr="00162356" w:rsidRDefault="001C4452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SBS + Phi Sigma</w:t>
            </w:r>
          </w:p>
        </w:tc>
      </w:tr>
      <w:tr w:rsidR="009971BB" w:rsidRPr="00162356" w14:paraId="1E3F4852" w14:textId="77777777" w:rsidTr="00057A5E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3BD72705" w14:textId="01D21B11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Oct 10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6E49ADC" w14:textId="77777777" w:rsidR="009971BB" w:rsidRPr="00162356" w:rsidRDefault="00D47E05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Jennifer Koehl</w:t>
            </w:r>
          </w:p>
          <w:p w14:paraId="4800BAD7" w14:textId="3044431F" w:rsidR="00D47E05" w:rsidRPr="00162356" w:rsidRDefault="00D47E05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Saint Vincent College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F0CA3A5" w14:textId="10BAF060" w:rsidR="009971BB" w:rsidRPr="00162356" w:rsidRDefault="00D47E05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Alumni Seminar in Genetics</w:t>
            </w:r>
            <w:r w:rsidR="00BC66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BC66A8" w:rsidRPr="00BC66A8"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Biology Scholars: Literature, Laboratory and Leadership Program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2EECD1B" w14:textId="75BFA098" w:rsidR="009971BB" w:rsidRPr="00162356" w:rsidRDefault="00D47E05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Wilkinson Lab</w:t>
            </w:r>
          </w:p>
        </w:tc>
      </w:tr>
      <w:tr w:rsidR="003247D8" w:rsidRPr="00162356" w14:paraId="62F7E45F" w14:textId="77777777" w:rsidTr="00A957B5">
        <w:trPr>
          <w:trHeight w:val="720"/>
        </w:trPr>
        <w:tc>
          <w:tcPr>
            <w:tcW w:w="1062" w:type="dxa"/>
            <w:shd w:val="clear" w:color="auto" w:fill="auto"/>
            <w:vAlign w:val="center"/>
          </w:tcPr>
          <w:p w14:paraId="7019D854" w14:textId="77777777" w:rsidR="003247D8" w:rsidRDefault="003247D8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Oct 15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  <w:p w14:paraId="2E02458D" w14:textId="18678729" w:rsidR="00614380" w:rsidRPr="00614380" w:rsidRDefault="00614380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*Tuesday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4C62CA0" w14:textId="77777777" w:rsidR="003247D8" w:rsidRDefault="003247D8" w:rsidP="009971BB">
            <w:pPr>
              <w:jc w:val="center"/>
              <w:rPr>
                <w:rStyle w:val="eudoraheader"/>
                <w:rFonts w:ascii="Arial" w:hAnsi="Arial" w:cs="Arial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162356">
              <w:rPr>
                <w:rStyle w:val="eudoraheader"/>
                <w:rFonts w:ascii="Arial" w:hAnsi="Arial" w:cs="Arial"/>
                <w:sz w:val="20"/>
                <w:szCs w:val="20"/>
              </w:rPr>
              <w:t>hristy Fornero</w:t>
            </w:r>
          </w:p>
          <w:p w14:paraId="2832ED31" w14:textId="3B388A62" w:rsidR="00A957B5" w:rsidRPr="00162356" w:rsidRDefault="00A957B5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sz w:val="20"/>
                <w:szCs w:val="20"/>
              </w:rPr>
              <w:t>Illinois State University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4C248C4" w14:textId="0CEAC957" w:rsidR="003247D8" w:rsidRPr="00162356" w:rsidRDefault="003247D8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Dissertation </w:t>
            </w:r>
            <w:r w:rsidR="002908D6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efense</w:t>
            </w:r>
            <w:r w:rsidR="006143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614380" w:rsidRPr="006143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Regulation of the microtubule cytoskeleton and cell wall development in </w:t>
            </w:r>
            <w:r w:rsidR="00614380" w:rsidRPr="0061438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Arabidopsis thaliana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C6E6A7B" w14:textId="0A9A3886" w:rsidR="003247D8" w:rsidRPr="00162356" w:rsidRDefault="003247D8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162356">
              <w:rPr>
                <w:rStyle w:val="eudoraheader"/>
                <w:rFonts w:ascii="Arial" w:hAnsi="Arial" w:cs="Arial"/>
                <w:sz w:val="20"/>
                <w:szCs w:val="20"/>
              </w:rPr>
              <w:t>irik Lab</w:t>
            </w:r>
          </w:p>
        </w:tc>
      </w:tr>
      <w:tr w:rsidR="009971BB" w:rsidRPr="00162356" w14:paraId="52FDF5C2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6C639C98" w14:textId="611B8EEE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Oct 17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5AB5C21" w14:textId="77777777" w:rsidR="009971BB" w:rsidRDefault="00D24C51" w:rsidP="009971BB">
            <w:pPr>
              <w:jc w:val="center"/>
              <w:rPr>
                <w:rStyle w:val="eudoraheader"/>
                <w:rFonts w:ascii="Arial" w:hAnsi="Arial" w:cs="Arial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162356">
              <w:rPr>
                <w:rStyle w:val="eudoraheader"/>
                <w:rFonts w:ascii="Arial" w:hAnsi="Arial" w:cs="Arial"/>
                <w:sz w:val="20"/>
                <w:szCs w:val="20"/>
              </w:rPr>
              <w:t>wayne Estes</w:t>
            </w:r>
          </w:p>
          <w:p w14:paraId="447B5F1E" w14:textId="32F33A3F" w:rsidR="00A957B5" w:rsidRPr="00162356" w:rsidRDefault="00A957B5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7B5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Austin </w:t>
            </w:r>
            <w:proofErr w:type="spellStart"/>
            <w:r w:rsidRPr="00A957B5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Peay</w:t>
            </w:r>
            <w:proofErr w:type="spellEnd"/>
            <w:r w:rsidRPr="00A957B5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 State University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3843227" w14:textId="4A9413D2" w:rsidR="00A957B5" w:rsidRDefault="006B237D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ISU </w:t>
            </w:r>
            <w:r w:rsidR="00D24C51"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Horticultural Center </w:t>
            </w:r>
            <w:r w:rsidR="00317B56">
              <w:rPr>
                <w:rFonts w:ascii="Arial" w:hAnsi="Arial" w:cs="Arial"/>
                <w:color w:val="000000" w:themeColor="text1"/>
                <w:sz w:val="20"/>
                <w:szCs w:val="20"/>
              </w:rPr>
              <w:t>Speaker</w:t>
            </w:r>
          </w:p>
          <w:p w14:paraId="4BFCCAF4" w14:textId="465DB736" w:rsidR="009971BB" w:rsidRPr="00162356" w:rsidRDefault="00AD0B95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A957B5">
              <w:rPr>
                <w:rFonts w:ascii="Arial" w:hAnsi="Arial" w:cs="Arial"/>
                <w:color w:val="000000" w:themeColor="text1"/>
                <w:sz w:val="20"/>
                <w:szCs w:val="20"/>
              </w:rPr>
              <w:t>* 6:00pm, FSA 133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C02D04D" w14:textId="1949F09E" w:rsidR="009971BB" w:rsidRPr="00162356" w:rsidRDefault="00EE4587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Pr="00162356">
              <w:rPr>
                <w:rStyle w:val="eudoraheader"/>
                <w:rFonts w:ascii="Arial" w:hAnsi="Arial" w:cs="Arial"/>
                <w:sz w:val="20"/>
                <w:szCs w:val="20"/>
              </w:rPr>
              <w:t>orticultural Center/SBS</w:t>
            </w:r>
          </w:p>
        </w:tc>
      </w:tr>
      <w:tr w:rsidR="009971BB" w:rsidRPr="00162356" w14:paraId="43F2A1DD" w14:textId="77777777" w:rsidTr="00317B56">
        <w:trPr>
          <w:trHeight w:val="720"/>
        </w:trPr>
        <w:tc>
          <w:tcPr>
            <w:tcW w:w="1062" w:type="dxa"/>
            <w:shd w:val="clear" w:color="auto" w:fill="auto"/>
            <w:vAlign w:val="center"/>
          </w:tcPr>
          <w:p w14:paraId="018CA208" w14:textId="3B9461EF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Oct 24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B30ABC8" w14:textId="3F22FC93" w:rsidR="009971BB" w:rsidRPr="00162356" w:rsidRDefault="00EB5C38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ISU Alumni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53AC4D6" w14:textId="1C19E5FA" w:rsidR="009971BB" w:rsidRPr="00162356" w:rsidRDefault="00EB5C38" w:rsidP="00997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Alumni Career Seminar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A9E3F64" w14:textId="3342D18D" w:rsidR="009971BB" w:rsidRPr="00162356" w:rsidRDefault="00EB5C38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PR Committee</w:t>
            </w:r>
          </w:p>
        </w:tc>
      </w:tr>
      <w:tr w:rsidR="009971BB" w:rsidRPr="00162356" w14:paraId="54F9EEC3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570BADE9" w14:textId="5089DDF9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Oct 31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EEB9204" w14:textId="77777777" w:rsidR="009971BB" w:rsidRDefault="00D617FD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Andres Vidal-Gadea</w:t>
            </w:r>
          </w:p>
          <w:p w14:paraId="761B9D7B" w14:textId="5256BBD5" w:rsidR="00A957B5" w:rsidRPr="00162356" w:rsidRDefault="00A957B5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Illinois State University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C756FB9" w14:textId="00DB2698" w:rsidR="009971BB" w:rsidRPr="00162356" w:rsidRDefault="00A957B5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7B5">
              <w:rPr>
                <w:rFonts w:ascii="Arial" w:hAnsi="Arial" w:cs="Arial"/>
                <w:color w:val="000000" w:themeColor="text1"/>
                <w:sz w:val="20"/>
                <w:szCs w:val="20"/>
              </w:rPr>
              <w:t>Of magnets and muscles: using worms to study the genetic and cellular underpinnings of natural behavior and disease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04BBF62" w14:textId="76074CE6" w:rsidR="009971BB" w:rsidRPr="00162356" w:rsidRDefault="001C4452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SBS + Phi Sigma</w:t>
            </w:r>
          </w:p>
        </w:tc>
      </w:tr>
      <w:tr w:rsidR="009971BB" w:rsidRPr="00162356" w14:paraId="0EC2A298" w14:textId="77777777" w:rsidTr="00A957B5">
        <w:trPr>
          <w:trHeight w:val="720"/>
        </w:trPr>
        <w:tc>
          <w:tcPr>
            <w:tcW w:w="1062" w:type="dxa"/>
            <w:shd w:val="clear" w:color="auto" w:fill="auto"/>
            <w:vAlign w:val="center"/>
          </w:tcPr>
          <w:p w14:paraId="3C8EEFB8" w14:textId="545FAE84" w:rsidR="009971BB" w:rsidRPr="00162356" w:rsidRDefault="009971BB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Nov 7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28F3411" w14:textId="72D859DB" w:rsidR="009971BB" w:rsidRPr="00162356" w:rsidRDefault="007C0D34" w:rsidP="009971BB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Candidate</w:t>
            </w:r>
            <w:r w:rsidR="00ED0BCD"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ACD624A" w14:textId="7F813E0D" w:rsidR="009971BB" w:rsidRPr="00162356" w:rsidRDefault="007C0D34" w:rsidP="00997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Search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440A33A" w14:textId="04712F14" w:rsidR="002927CF" w:rsidRPr="00162356" w:rsidRDefault="007C0D34" w:rsidP="002927CF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SBS</w:t>
            </w:r>
          </w:p>
        </w:tc>
      </w:tr>
      <w:tr w:rsidR="007C0D34" w:rsidRPr="00162356" w14:paraId="1E387CBA" w14:textId="77777777" w:rsidTr="00A957B5">
        <w:trPr>
          <w:trHeight w:val="720"/>
        </w:trPr>
        <w:tc>
          <w:tcPr>
            <w:tcW w:w="1062" w:type="dxa"/>
            <w:shd w:val="clear" w:color="auto" w:fill="auto"/>
            <w:vAlign w:val="center"/>
          </w:tcPr>
          <w:p w14:paraId="4C7556D2" w14:textId="0347AF80" w:rsidR="007C0D34" w:rsidRPr="00162356" w:rsidRDefault="007C0D34" w:rsidP="007C0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Nov 14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C908770" w14:textId="12A1AD06" w:rsidR="007C0D34" w:rsidRPr="00162356" w:rsidRDefault="007C0D34" w:rsidP="007C0D34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Candidate</w:t>
            </w:r>
            <w:r w:rsidR="00ED0BCD"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FA8A2A9" w14:textId="4CAAF762" w:rsidR="007C0D34" w:rsidRPr="00162356" w:rsidRDefault="007C0D34" w:rsidP="007C0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Search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3751877" w14:textId="783885F7" w:rsidR="007C0D34" w:rsidRPr="00162356" w:rsidRDefault="002927CF" w:rsidP="007C0D34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SBS</w:t>
            </w:r>
          </w:p>
        </w:tc>
      </w:tr>
      <w:tr w:rsidR="007C0D34" w:rsidRPr="00162356" w14:paraId="58571F79" w14:textId="77777777" w:rsidTr="00A957B5">
        <w:trPr>
          <w:trHeight w:val="720"/>
        </w:trPr>
        <w:tc>
          <w:tcPr>
            <w:tcW w:w="1062" w:type="dxa"/>
            <w:shd w:val="clear" w:color="auto" w:fill="auto"/>
            <w:vAlign w:val="center"/>
          </w:tcPr>
          <w:p w14:paraId="7B81D448" w14:textId="5277E31C" w:rsidR="007C0D34" w:rsidRPr="00162356" w:rsidRDefault="007C0D34" w:rsidP="007C0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Nov 21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EB9C6F1" w14:textId="054B1F23" w:rsidR="007C0D34" w:rsidRPr="00162356" w:rsidRDefault="007C0D34" w:rsidP="007C0D34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Candidate</w:t>
            </w:r>
            <w:r w:rsidR="00ED0BCD"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811DDE5" w14:textId="572DF8E6" w:rsidR="007C0D34" w:rsidRPr="00162356" w:rsidRDefault="007C0D34" w:rsidP="007C0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Search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07A8BEE" w14:textId="426AA60E" w:rsidR="007C0D34" w:rsidRPr="00162356" w:rsidRDefault="002927CF" w:rsidP="007C0D34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SBS</w:t>
            </w:r>
          </w:p>
        </w:tc>
      </w:tr>
      <w:tr w:rsidR="007C0D34" w:rsidRPr="00162356" w14:paraId="7512C6B7" w14:textId="77777777" w:rsidTr="00A957B5">
        <w:trPr>
          <w:trHeight w:val="720"/>
        </w:trPr>
        <w:tc>
          <w:tcPr>
            <w:tcW w:w="1062" w:type="dxa"/>
            <w:shd w:val="clear" w:color="auto" w:fill="BFBFBF" w:themeFill="background1" w:themeFillShade="BF"/>
            <w:vAlign w:val="center"/>
          </w:tcPr>
          <w:p w14:paraId="6C9C22ED" w14:textId="19DB4373" w:rsidR="007C0D34" w:rsidRPr="00162356" w:rsidRDefault="007C0D34" w:rsidP="007C0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Nov 28</w:t>
            </w: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BFBFBF" w:themeFill="background1" w:themeFillShade="BF"/>
            <w:vAlign w:val="center"/>
          </w:tcPr>
          <w:p w14:paraId="3CF4C98C" w14:textId="51EC8F53" w:rsidR="007C0D34" w:rsidRPr="00162356" w:rsidRDefault="007C0D34" w:rsidP="007C0D34">
            <w:pPr>
              <w:jc w:val="center"/>
              <w:rPr>
                <w:rStyle w:val="eudoraheader"/>
                <w:rFonts w:ascii="Arial" w:hAnsi="Arial" w:cs="Arial"/>
                <w:sz w:val="20"/>
                <w:szCs w:val="20"/>
              </w:rPr>
            </w:pPr>
            <w:r w:rsidRPr="00162356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No Seminar</w:t>
            </w:r>
          </w:p>
        </w:tc>
        <w:tc>
          <w:tcPr>
            <w:tcW w:w="5400" w:type="dxa"/>
            <w:shd w:val="clear" w:color="auto" w:fill="BFBFBF" w:themeFill="background1" w:themeFillShade="BF"/>
            <w:vAlign w:val="center"/>
          </w:tcPr>
          <w:p w14:paraId="15E4C59F" w14:textId="1C0126BC" w:rsidR="007C0D34" w:rsidRPr="00162356" w:rsidRDefault="007C0D34" w:rsidP="007C0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56">
              <w:rPr>
                <w:rFonts w:ascii="Arial" w:hAnsi="Arial" w:cs="Arial"/>
                <w:color w:val="000000" w:themeColor="text1"/>
                <w:sz w:val="20"/>
                <w:szCs w:val="20"/>
              </w:rPr>
              <w:t>Happy Thanksgiving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14:paraId="047E1C5D" w14:textId="6AC3A284" w:rsidR="007C0D34" w:rsidRPr="00162356" w:rsidRDefault="007C0D34" w:rsidP="007C0D34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30C39B7" w14:textId="670E2B0A" w:rsidR="00BB08E1" w:rsidRPr="00162356" w:rsidRDefault="00BB08E1" w:rsidP="003941C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9615D8" w14:textId="0FDF2D7A" w:rsidR="00A17518" w:rsidRPr="00162356" w:rsidRDefault="00A17518" w:rsidP="003941CE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17518" w:rsidRPr="00162356" w:rsidSect="00687879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81E4E"/>
    <w:multiLevelType w:val="hybridMultilevel"/>
    <w:tmpl w:val="76841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33"/>
    <w:rsid w:val="00006A0E"/>
    <w:rsid w:val="00007B4E"/>
    <w:rsid w:val="00046FF8"/>
    <w:rsid w:val="000505BB"/>
    <w:rsid w:val="00050CC2"/>
    <w:rsid w:val="000560D1"/>
    <w:rsid w:val="00057A5E"/>
    <w:rsid w:val="00060358"/>
    <w:rsid w:val="00073156"/>
    <w:rsid w:val="000B6A7B"/>
    <w:rsid w:val="000E0CC6"/>
    <w:rsid w:val="00101DF7"/>
    <w:rsid w:val="001376A9"/>
    <w:rsid w:val="00143378"/>
    <w:rsid w:val="00162356"/>
    <w:rsid w:val="00170F02"/>
    <w:rsid w:val="00174D71"/>
    <w:rsid w:val="001B5DF7"/>
    <w:rsid w:val="001C2498"/>
    <w:rsid w:val="001C4452"/>
    <w:rsid w:val="001C7A2E"/>
    <w:rsid w:val="001D1E12"/>
    <w:rsid w:val="001E490E"/>
    <w:rsid w:val="001F42DA"/>
    <w:rsid w:val="00222AE7"/>
    <w:rsid w:val="0024082C"/>
    <w:rsid w:val="00245EB0"/>
    <w:rsid w:val="002908D6"/>
    <w:rsid w:val="002927CF"/>
    <w:rsid w:val="002B7F10"/>
    <w:rsid w:val="002D696E"/>
    <w:rsid w:val="002D75B3"/>
    <w:rsid w:val="002E15C1"/>
    <w:rsid w:val="002E327F"/>
    <w:rsid w:val="0030479D"/>
    <w:rsid w:val="0030732C"/>
    <w:rsid w:val="0030776C"/>
    <w:rsid w:val="00314D2A"/>
    <w:rsid w:val="00317B56"/>
    <w:rsid w:val="003247D8"/>
    <w:rsid w:val="0033074A"/>
    <w:rsid w:val="00336D65"/>
    <w:rsid w:val="003548D1"/>
    <w:rsid w:val="00367B40"/>
    <w:rsid w:val="00370EF1"/>
    <w:rsid w:val="0037369F"/>
    <w:rsid w:val="00387303"/>
    <w:rsid w:val="003933DF"/>
    <w:rsid w:val="003941CE"/>
    <w:rsid w:val="003A215A"/>
    <w:rsid w:val="003C2BD6"/>
    <w:rsid w:val="003C66F9"/>
    <w:rsid w:val="003E7681"/>
    <w:rsid w:val="0042057A"/>
    <w:rsid w:val="004223F1"/>
    <w:rsid w:val="00447C19"/>
    <w:rsid w:val="00455F2B"/>
    <w:rsid w:val="00461EF1"/>
    <w:rsid w:val="00464836"/>
    <w:rsid w:val="00466F4B"/>
    <w:rsid w:val="00481E86"/>
    <w:rsid w:val="00486C98"/>
    <w:rsid w:val="004A473F"/>
    <w:rsid w:val="004D6DB3"/>
    <w:rsid w:val="004E6738"/>
    <w:rsid w:val="005179BF"/>
    <w:rsid w:val="00523427"/>
    <w:rsid w:val="00525501"/>
    <w:rsid w:val="005437D2"/>
    <w:rsid w:val="0056304E"/>
    <w:rsid w:val="00572C85"/>
    <w:rsid w:val="00573004"/>
    <w:rsid w:val="00582E04"/>
    <w:rsid w:val="00586461"/>
    <w:rsid w:val="005B0DE0"/>
    <w:rsid w:val="005B27C9"/>
    <w:rsid w:val="005D495D"/>
    <w:rsid w:val="005E11A3"/>
    <w:rsid w:val="005E6D52"/>
    <w:rsid w:val="005E6E56"/>
    <w:rsid w:val="00614380"/>
    <w:rsid w:val="00645FFF"/>
    <w:rsid w:val="00652939"/>
    <w:rsid w:val="00663284"/>
    <w:rsid w:val="00664B54"/>
    <w:rsid w:val="006743AF"/>
    <w:rsid w:val="00674A5F"/>
    <w:rsid w:val="00687879"/>
    <w:rsid w:val="006A5389"/>
    <w:rsid w:val="006B237D"/>
    <w:rsid w:val="006D7DB0"/>
    <w:rsid w:val="006F0311"/>
    <w:rsid w:val="006F1097"/>
    <w:rsid w:val="006F62B6"/>
    <w:rsid w:val="00716200"/>
    <w:rsid w:val="00724433"/>
    <w:rsid w:val="00727ACD"/>
    <w:rsid w:val="007442EE"/>
    <w:rsid w:val="007551DD"/>
    <w:rsid w:val="007A1EFE"/>
    <w:rsid w:val="007B08D9"/>
    <w:rsid w:val="007C0D34"/>
    <w:rsid w:val="007C5F11"/>
    <w:rsid w:val="007E6E4F"/>
    <w:rsid w:val="007E7002"/>
    <w:rsid w:val="007E7F45"/>
    <w:rsid w:val="0080777C"/>
    <w:rsid w:val="008107E5"/>
    <w:rsid w:val="008415CF"/>
    <w:rsid w:val="008716F0"/>
    <w:rsid w:val="00877636"/>
    <w:rsid w:val="008905D8"/>
    <w:rsid w:val="008C133E"/>
    <w:rsid w:val="008D0B51"/>
    <w:rsid w:val="008D7390"/>
    <w:rsid w:val="008F48FD"/>
    <w:rsid w:val="00951D64"/>
    <w:rsid w:val="009744B9"/>
    <w:rsid w:val="00977D84"/>
    <w:rsid w:val="00983A33"/>
    <w:rsid w:val="00992559"/>
    <w:rsid w:val="009971BB"/>
    <w:rsid w:val="009B4313"/>
    <w:rsid w:val="009B5957"/>
    <w:rsid w:val="009C3EFF"/>
    <w:rsid w:val="009E4C46"/>
    <w:rsid w:val="009F562B"/>
    <w:rsid w:val="00A141F6"/>
    <w:rsid w:val="00A17518"/>
    <w:rsid w:val="00A210BE"/>
    <w:rsid w:val="00A4717F"/>
    <w:rsid w:val="00A56FE4"/>
    <w:rsid w:val="00A71B82"/>
    <w:rsid w:val="00A957B5"/>
    <w:rsid w:val="00AB6F77"/>
    <w:rsid w:val="00AC1402"/>
    <w:rsid w:val="00AC2199"/>
    <w:rsid w:val="00AC711D"/>
    <w:rsid w:val="00AD0B95"/>
    <w:rsid w:val="00B03382"/>
    <w:rsid w:val="00B1484C"/>
    <w:rsid w:val="00B16085"/>
    <w:rsid w:val="00B2210B"/>
    <w:rsid w:val="00B51F07"/>
    <w:rsid w:val="00B575F9"/>
    <w:rsid w:val="00B750DD"/>
    <w:rsid w:val="00B80682"/>
    <w:rsid w:val="00BB08E1"/>
    <w:rsid w:val="00BB6C0A"/>
    <w:rsid w:val="00BC4939"/>
    <w:rsid w:val="00BC66A8"/>
    <w:rsid w:val="00BE2259"/>
    <w:rsid w:val="00BE3363"/>
    <w:rsid w:val="00C05D8D"/>
    <w:rsid w:val="00C3474A"/>
    <w:rsid w:val="00C35E29"/>
    <w:rsid w:val="00CA52D4"/>
    <w:rsid w:val="00CC2784"/>
    <w:rsid w:val="00CC5A39"/>
    <w:rsid w:val="00CF06B7"/>
    <w:rsid w:val="00CF5899"/>
    <w:rsid w:val="00D24C51"/>
    <w:rsid w:val="00D35728"/>
    <w:rsid w:val="00D47E05"/>
    <w:rsid w:val="00D50994"/>
    <w:rsid w:val="00D617FD"/>
    <w:rsid w:val="00D66B58"/>
    <w:rsid w:val="00D718C6"/>
    <w:rsid w:val="00DD5BB9"/>
    <w:rsid w:val="00E0631B"/>
    <w:rsid w:val="00E16BE3"/>
    <w:rsid w:val="00E50FBB"/>
    <w:rsid w:val="00E53AEB"/>
    <w:rsid w:val="00E550AD"/>
    <w:rsid w:val="00E91A77"/>
    <w:rsid w:val="00EB3632"/>
    <w:rsid w:val="00EB5C38"/>
    <w:rsid w:val="00EB69A8"/>
    <w:rsid w:val="00ED0BCD"/>
    <w:rsid w:val="00EE3373"/>
    <w:rsid w:val="00EE4587"/>
    <w:rsid w:val="00EE4E68"/>
    <w:rsid w:val="00F16CEA"/>
    <w:rsid w:val="00F27B76"/>
    <w:rsid w:val="00F425F4"/>
    <w:rsid w:val="00F76D5E"/>
    <w:rsid w:val="00F83208"/>
    <w:rsid w:val="00F8345D"/>
    <w:rsid w:val="00FB2B0F"/>
    <w:rsid w:val="00FF2622"/>
    <w:rsid w:val="00FF5057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25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A1F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A1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basedOn w:val="DefaultParagraphFont"/>
    <w:rsid w:val="0088306B"/>
  </w:style>
  <w:style w:type="paragraph" w:styleId="HTMLPreformatted">
    <w:name w:val="HTML Preformatted"/>
    <w:basedOn w:val="Normal"/>
    <w:rsid w:val="006F4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1">
    <w:name w:val="p1"/>
    <w:basedOn w:val="Normal"/>
    <w:rsid w:val="00992559"/>
    <w:rPr>
      <w:rFonts w:ascii="Calibri" w:hAnsi="Calibri"/>
      <w:sz w:val="18"/>
      <w:szCs w:val="18"/>
    </w:rPr>
  </w:style>
  <w:style w:type="character" w:customStyle="1" w:styleId="s1">
    <w:name w:val="s1"/>
    <w:basedOn w:val="DefaultParagraphFont"/>
    <w:rsid w:val="00992559"/>
  </w:style>
  <w:style w:type="paragraph" w:styleId="ListParagraph">
    <w:name w:val="List Paragraph"/>
    <w:basedOn w:val="Normal"/>
    <w:uiPriority w:val="34"/>
    <w:qFormat/>
    <w:rsid w:val="00E9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Seminar Schedule</vt:lpstr>
    </vt:vector>
  </TitlesOfParts>
  <Company>ISU Biology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Seminar Schedule</dc:title>
  <dc:subject/>
  <dc:creator>dlbyer2</dc:creator>
  <cp:keywords/>
  <dc:description/>
  <cp:lastModifiedBy>Turton, John</cp:lastModifiedBy>
  <cp:revision>2</cp:revision>
  <cp:lastPrinted>2007-12-13T15:34:00Z</cp:lastPrinted>
  <dcterms:created xsi:type="dcterms:W3CDTF">2019-08-19T18:29:00Z</dcterms:created>
  <dcterms:modified xsi:type="dcterms:W3CDTF">2019-08-19T18:29:00Z</dcterms:modified>
</cp:coreProperties>
</file>