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A2F" w:rsidRDefault="00402A2F" w:rsidP="00402A2F">
      <w:pPr>
        <w:pStyle w:val="ListParagraph"/>
        <w:rPr>
          <w:sz w:val="36"/>
        </w:rPr>
      </w:pPr>
      <w:r>
        <w:rPr>
          <w:sz w:val="36"/>
        </w:rPr>
        <w:t>Station One</w:t>
      </w:r>
    </w:p>
    <w:p w:rsidR="00402A2F" w:rsidRDefault="00402A2F" w:rsidP="00402A2F">
      <w:pPr>
        <w:pStyle w:val="ListParagraph"/>
        <w:rPr>
          <w:sz w:val="36"/>
        </w:rPr>
      </w:pPr>
    </w:p>
    <w:p w:rsidR="00402A2F" w:rsidRDefault="00402A2F" w:rsidP="00402A2F">
      <w:pPr>
        <w:pStyle w:val="ListParagraph"/>
        <w:numPr>
          <w:ilvl w:val="1"/>
          <w:numId w:val="1"/>
        </w:numPr>
        <w:rPr>
          <w:sz w:val="36"/>
        </w:rPr>
      </w:pPr>
      <w:r>
        <w:rPr>
          <w:sz w:val="36"/>
        </w:rPr>
        <w:t xml:space="preserve"> Identify the tissue in the field of view</w:t>
      </w:r>
    </w:p>
    <w:p w:rsidR="00402A2F" w:rsidRDefault="00402A2F" w:rsidP="00402A2F">
      <w:pPr>
        <w:rPr>
          <w:sz w:val="36"/>
        </w:rPr>
      </w:pPr>
    </w:p>
    <w:p w:rsidR="00402A2F" w:rsidRDefault="00402A2F" w:rsidP="00402A2F">
      <w:pPr>
        <w:ind w:left="1080"/>
      </w:pPr>
      <w:r>
        <w:t>Description:  This tissue has round, centrally located nuclei.  It is commonly found in areas for secretion and absorption.  This tissue type can be found in the kidneys</w:t>
      </w:r>
    </w:p>
    <w:p w:rsidR="00402A2F" w:rsidRPr="001266F4" w:rsidRDefault="00402A2F" w:rsidP="00402A2F">
      <w:pPr>
        <w:rPr>
          <w:sz w:val="36"/>
        </w:rPr>
      </w:pPr>
    </w:p>
    <w:p w:rsidR="00402A2F" w:rsidRDefault="00402A2F" w:rsidP="00402A2F">
      <w:pPr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125730</wp:posOffset>
            </wp:positionV>
            <wp:extent cx="5237480" cy="5257800"/>
            <wp:effectExtent l="95250" t="57150" r="58420" b="1504950"/>
            <wp:wrapTight wrapText="bothSides">
              <wp:wrapPolygon edited="0">
                <wp:start x="9742" y="-235"/>
                <wp:lineTo x="8564" y="-157"/>
                <wp:lineTo x="5421" y="704"/>
                <wp:lineTo x="5421" y="1017"/>
                <wp:lineTo x="3614" y="2270"/>
                <wp:lineTo x="2278" y="3522"/>
                <wp:lineTo x="1336" y="4774"/>
                <wp:lineTo x="629" y="6026"/>
                <wp:lineTo x="157" y="7278"/>
                <wp:lineTo x="-157" y="8530"/>
                <wp:lineTo x="-393" y="11035"/>
                <wp:lineTo x="0" y="13539"/>
                <wp:lineTo x="393" y="14791"/>
                <wp:lineTo x="1728" y="17296"/>
                <wp:lineTo x="2907" y="18626"/>
                <wp:lineTo x="4400" y="19800"/>
                <wp:lineTo x="4478" y="19878"/>
                <wp:lineTo x="6757" y="21052"/>
                <wp:lineTo x="6992" y="21052"/>
                <wp:lineTo x="6914" y="21130"/>
                <wp:lineTo x="4635" y="22304"/>
                <wp:lineTo x="3378" y="22539"/>
                <wp:lineTo x="1728" y="23322"/>
                <wp:lineTo x="1257" y="23948"/>
                <wp:lineTo x="1021" y="25200"/>
                <wp:lineTo x="1493" y="26061"/>
                <wp:lineTo x="1728" y="26374"/>
                <wp:lineTo x="3928" y="27313"/>
                <wp:lineTo x="4635" y="27313"/>
                <wp:lineTo x="4635" y="27470"/>
                <wp:lineTo x="7385" y="27783"/>
                <wp:lineTo x="8328" y="27783"/>
                <wp:lineTo x="13120" y="27783"/>
                <wp:lineTo x="14142" y="27783"/>
                <wp:lineTo x="16891" y="27470"/>
                <wp:lineTo x="16813" y="27313"/>
                <wp:lineTo x="17520" y="27313"/>
                <wp:lineTo x="19720" y="26374"/>
                <wp:lineTo x="19720" y="26061"/>
                <wp:lineTo x="19955" y="26061"/>
                <wp:lineTo x="20505" y="25122"/>
                <wp:lineTo x="20505" y="24809"/>
                <wp:lineTo x="20584" y="24574"/>
                <wp:lineTo x="20191" y="23948"/>
                <wp:lineTo x="19798" y="23322"/>
                <wp:lineTo x="18227" y="22617"/>
                <wp:lineTo x="16813" y="22304"/>
                <wp:lineTo x="14534" y="21052"/>
                <wp:lineTo x="14692" y="21052"/>
                <wp:lineTo x="16970" y="19878"/>
                <wp:lineTo x="16970" y="19800"/>
                <wp:lineTo x="17048" y="19800"/>
                <wp:lineTo x="18541" y="18626"/>
                <wp:lineTo x="18541" y="18548"/>
                <wp:lineTo x="18620" y="18548"/>
                <wp:lineTo x="19641" y="17374"/>
                <wp:lineTo x="19641" y="17296"/>
                <wp:lineTo x="19720" y="17296"/>
                <wp:lineTo x="20427" y="16122"/>
                <wp:lineTo x="20427" y="16043"/>
                <wp:lineTo x="20505" y="16043"/>
                <wp:lineTo x="21055" y="14870"/>
                <wp:lineTo x="21055" y="14791"/>
                <wp:lineTo x="21448" y="13617"/>
                <wp:lineTo x="21448" y="13539"/>
                <wp:lineTo x="21684" y="12365"/>
                <wp:lineTo x="21684" y="12287"/>
                <wp:lineTo x="21841" y="11113"/>
                <wp:lineTo x="21841" y="11035"/>
                <wp:lineTo x="21762" y="9861"/>
                <wp:lineTo x="21762" y="9783"/>
                <wp:lineTo x="21605" y="8609"/>
                <wp:lineTo x="21605" y="8530"/>
                <wp:lineTo x="21291" y="7357"/>
                <wp:lineTo x="21291" y="7278"/>
                <wp:lineTo x="20820" y="6104"/>
                <wp:lineTo x="20820" y="6026"/>
                <wp:lineTo x="20191" y="4852"/>
                <wp:lineTo x="20113" y="4774"/>
                <wp:lineTo x="19248" y="3600"/>
                <wp:lineTo x="17913" y="2270"/>
                <wp:lineTo x="16813" y="1487"/>
                <wp:lineTo x="16027" y="783"/>
                <wp:lineTo x="12885" y="-157"/>
                <wp:lineTo x="11785" y="-235"/>
                <wp:lineTo x="9742" y="-235"/>
              </wp:wrapPolygon>
            </wp:wrapTight>
            <wp:docPr id="1" name="Picture 0" descr="181_labQ1_simple_cuboid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_labQ1_simple_cuboidal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7480" cy="52578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402A2F" w:rsidRDefault="00402A2F" w:rsidP="00402A2F">
      <w:pPr>
        <w:rPr>
          <w:sz w:val="36"/>
        </w:rPr>
      </w:pPr>
    </w:p>
    <w:p w:rsidR="00402A2F" w:rsidRDefault="00402A2F" w:rsidP="00402A2F">
      <w:pPr>
        <w:rPr>
          <w:sz w:val="36"/>
        </w:rPr>
      </w:pPr>
    </w:p>
    <w:p w:rsidR="00402A2F" w:rsidRDefault="00402A2F" w:rsidP="00402A2F">
      <w:pPr>
        <w:rPr>
          <w:sz w:val="36"/>
        </w:rPr>
      </w:pPr>
    </w:p>
    <w:p w:rsidR="00402A2F" w:rsidRDefault="00402A2F" w:rsidP="00402A2F">
      <w:pPr>
        <w:rPr>
          <w:sz w:val="36"/>
        </w:rPr>
      </w:pPr>
    </w:p>
    <w:p w:rsidR="00402A2F" w:rsidRDefault="00402A2F" w:rsidP="00402A2F">
      <w:pPr>
        <w:rPr>
          <w:sz w:val="36"/>
        </w:rPr>
      </w:pPr>
    </w:p>
    <w:p w:rsidR="00402A2F" w:rsidRDefault="00402A2F" w:rsidP="00402A2F">
      <w:pPr>
        <w:rPr>
          <w:sz w:val="36"/>
        </w:rPr>
      </w:pPr>
    </w:p>
    <w:p w:rsidR="00AE6B5D" w:rsidRDefault="00AE6B5D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 w:rsidP="00402A2F">
      <w:pPr>
        <w:rPr>
          <w:sz w:val="36"/>
        </w:rPr>
      </w:pPr>
    </w:p>
    <w:p w:rsidR="00402A2F" w:rsidRDefault="00402A2F" w:rsidP="00402A2F">
      <w:pPr>
        <w:rPr>
          <w:sz w:val="36"/>
        </w:rPr>
      </w:pPr>
    </w:p>
    <w:p w:rsidR="00402A2F" w:rsidRDefault="00402A2F" w:rsidP="00402A2F">
      <w:pPr>
        <w:rPr>
          <w:sz w:val="36"/>
        </w:rPr>
      </w:pPr>
    </w:p>
    <w:p w:rsidR="00402A2F" w:rsidRDefault="00402A2F" w:rsidP="00402A2F">
      <w:pPr>
        <w:rPr>
          <w:sz w:val="36"/>
        </w:rPr>
      </w:pPr>
      <w:r>
        <w:rPr>
          <w:sz w:val="36"/>
        </w:rPr>
        <w:lastRenderedPageBreak/>
        <w:t>Station Two</w:t>
      </w:r>
    </w:p>
    <w:p w:rsidR="00402A2F" w:rsidRDefault="00402A2F" w:rsidP="00402A2F">
      <w:pPr>
        <w:rPr>
          <w:sz w:val="36"/>
        </w:rPr>
      </w:pPr>
    </w:p>
    <w:p w:rsidR="00402A2F" w:rsidRDefault="00402A2F" w:rsidP="00402A2F">
      <w:pPr>
        <w:pStyle w:val="ListParagraph"/>
        <w:numPr>
          <w:ilvl w:val="1"/>
          <w:numId w:val="1"/>
        </w:numPr>
        <w:rPr>
          <w:sz w:val="36"/>
        </w:rPr>
      </w:pPr>
      <w:r>
        <w:rPr>
          <w:sz w:val="36"/>
        </w:rPr>
        <w:t xml:space="preserve"> Identify the tissue in the field of view</w:t>
      </w:r>
    </w:p>
    <w:p w:rsidR="00402A2F" w:rsidRDefault="00402A2F" w:rsidP="00402A2F">
      <w:pPr>
        <w:ind w:left="360"/>
      </w:pPr>
    </w:p>
    <w:p w:rsidR="00402A2F" w:rsidRDefault="00402A2F" w:rsidP="00402A2F">
      <w:pPr>
        <w:ind w:left="360"/>
        <w:rPr>
          <w:sz w:val="32"/>
        </w:rPr>
      </w:pPr>
      <w:r w:rsidRPr="00402A2F">
        <w:rPr>
          <w:sz w:val="32"/>
        </w:rPr>
        <w:t xml:space="preserve">Description:  This tissue’s arrangement allows for it to stretch.  It can be found in the ureters </w:t>
      </w:r>
    </w:p>
    <w:p w:rsidR="00402A2F" w:rsidRPr="00402A2F" w:rsidRDefault="00402A2F" w:rsidP="00402A2F">
      <w:pPr>
        <w:ind w:left="360"/>
        <w:rPr>
          <w:sz w:val="32"/>
        </w:rPr>
      </w:pPr>
    </w:p>
    <w:p w:rsidR="00402A2F" w:rsidRDefault="00402A2F" w:rsidP="00402A2F">
      <w:pPr>
        <w:rPr>
          <w:sz w:val="36"/>
        </w:rPr>
      </w:pPr>
      <w:r>
        <w:rPr>
          <w:noProof/>
          <w:sz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97155</wp:posOffset>
            </wp:positionV>
            <wp:extent cx="5257800" cy="5257800"/>
            <wp:effectExtent l="95250" t="57150" r="57150" b="1504950"/>
            <wp:wrapTight wrapText="bothSides">
              <wp:wrapPolygon edited="0">
                <wp:start x="9704" y="-235"/>
                <wp:lineTo x="8609" y="-157"/>
                <wp:lineTo x="5478" y="783"/>
                <wp:lineTo x="4774" y="1409"/>
                <wp:lineTo x="3600" y="2191"/>
                <wp:lineTo x="2270" y="3522"/>
                <wp:lineTo x="1330" y="4774"/>
                <wp:lineTo x="626" y="6026"/>
                <wp:lineTo x="157" y="7278"/>
                <wp:lineTo x="-157" y="8530"/>
                <wp:lineTo x="-391" y="11035"/>
                <wp:lineTo x="0" y="13539"/>
                <wp:lineTo x="391" y="14791"/>
                <wp:lineTo x="1722" y="17296"/>
                <wp:lineTo x="2896" y="18626"/>
                <wp:lineTo x="4461" y="19878"/>
                <wp:lineTo x="6809" y="21052"/>
                <wp:lineTo x="6965" y="21052"/>
                <wp:lineTo x="6887" y="21130"/>
                <wp:lineTo x="4774" y="22304"/>
                <wp:lineTo x="3287" y="22617"/>
                <wp:lineTo x="1722" y="23243"/>
                <wp:lineTo x="1722" y="23557"/>
                <wp:lineTo x="1330" y="23948"/>
                <wp:lineTo x="1096" y="25122"/>
                <wp:lineTo x="1565" y="26061"/>
                <wp:lineTo x="1722" y="26452"/>
                <wp:lineTo x="3913" y="27313"/>
                <wp:lineTo x="4774" y="27313"/>
                <wp:lineTo x="4774" y="27470"/>
                <wp:lineTo x="7357" y="27783"/>
                <wp:lineTo x="8374" y="27783"/>
                <wp:lineTo x="13070" y="27783"/>
                <wp:lineTo x="14087" y="27783"/>
                <wp:lineTo x="16748" y="27470"/>
                <wp:lineTo x="16670" y="27313"/>
                <wp:lineTo x="17530" y="27313"/>
                <wp:lineTo x="19800" y="26374"/>
                <wp:lineTo x="19722" y="26061"/>
                <wp:lineTo x="19878" y="26061"/>
                <wp:lineTo x="20348" y="25122"/>
                <wp:lineTo x="20348" y="24809"/>
                <wp:lineTo x="20426" y="24652"/>
                <wp:lineTo x="20113" y="23948"/>
                <wp:lineTo x="19722" y="23557"/>
                <wp:lineTo x="19800" y="23243"/>
                <wp:lineTo x="18157" y="22617"/>
                <wp:lineTo x="16670" y="22304"/>
                <wp:lineTo x="14557" y="21130"/>
                <wp:lineTo x="14478" y="21052"/>
                <wp:lineTo x="14713" y="21052"/>
                <wp:lineTo x="16983" y="19878"/>
                <wp:lineTo x="16983" y="19800"/>
                <wp:lineTo x="17061" y="19800"/>
                <wp:lineTo x="18470" y="18626"/>
                <wp:lineTo x="18470" y="18548"/>
                <wp:lineTo x="18548" y="18548"/>
                <wp:lineTo x="19643" y="17374"/>
                <wp:lineTo x="19643" y="17296"/>
                <wp:lineTo x="19722" y="17296"/>
                <wp:lineTo x="20426" y="16122"/>
                <wp:lineTo x="20426" y="16043"/>
                <wp:lineTo x="20504" y="16043"/>
                <wp:lineTo x="21052" y="14870"/>
                <wp:lineTo x="21052" y="14791"/>
                <wp:lineTo x="21443" y="13617"/>
                <wp:lineTo x="21443" y="13539"/>
                <wp:lineTo x="21678" y="12365"/>
                <wp:lineTo x="21678" y="12287"/>
                <wp:lineTo x="21835" y="11113"/>
                <wp:lineTo x="21835" y="11035"/>
                <wp:lineTo x="21757" y="9861"/>
                <wp:lineTo x="21757" y="9783"/>
                <wp:lineTo x="21600" y="8609"/>
                <wp:lineTo x="21600" y="8530"/>
                <wp:lineTo x="21287" y="7357"/>
                <wp:lineTo x="21287" y="7278"/>
                <wp:lineTo x="20817" y="6104"/>
                <wp:lineTo x="20817" y="6026"/>
                <wp:lineTo x="20191" y="4852"/>
                <wp:lineTo x="20113" y="4774"/>
                <wp:lineTo x="19252" y="3600"/>
                <wp:lineTo x="17922" y="2270"/>
                <wp:lineTo x="16591" y="1330"/>
                <wp:lineTo x="16043" y="783"/>
                <wp:lineTo x="12835" y="-157"/>
                <wp:lineTo x="11739" y="-235"/>
                <wp:lineTo x="9704" y="-235"/>
              </wp:wrapPolygon>
            </wp:wrapTight>
            <wp:docPr id="2" name="Picture 1" descr="181_labQ1_transitional_epi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_labQ1_transitional_epith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402A2F" w:rsidRDefault="00402A2F" w:rsidP="00402A2F">
      <w:pPr>
        <w:rPr>
          <w:sz w:val="36"/>
        </w:rPr>
      </w:pPr>
    </w:p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 w:rsidP="00402A2F">
      <w:pPr>
        <w:rPr>
          <w:sz w:val="36"/>
        </w:rPr>
      </w:pPr>
    </w:p>
    <w:p w:rsidR="00402A2F" w:rsidRDefault="00402A2F" w:rsidP="00402A2F">
      <w:pPr>
        <w:rPr>
          <w:sz w:val="36"/>
        </w:rPr>
      </w:pPr>
      <w:r>
        <w:rPr>
          <w:sz w:val="36"/>
        </w:rPr>
        <w:t>Station Three</w:t>
      </w:r>
    </w:p>
    <w:p w:rsidR="00402A2F" w:rsidRDefault="00402A2F" w:rsidP="00402A2F">
      <w:pPr>
        <w:pStyle w:val="ListParagraph"/>
        <w:numPr>
          <w:ilvl w:val="1"/>
          <w:numId w:val="1"/>
        </w:numPr>
        <w:rPr>
          <w:sz w:val="36"/>
        </w:rPr>
      </w:pPr>
      <w:r>
        <w:rPr>
          <w:sz w:val="36"/>
        </w:rPr>
        <w:t xml:space="preserve"> Identify the tissue in the field of view</w:t>
      </w:r>
    </w:p>
    <w:p w:rsidR="00402A2F" w:rsidRPr="00402A2F" w:rsidRDefault="00402A2F" w:rsidP="00402A2F">
      <w:pPr>
        <w:ind w:firstLine="360"/>
        <w:rPr>
          <w:sz w:val="28"/>
        </w:rPr>
      </w:pPr>
      <w:r w:rsidRPr="00402A2F">
        <w:rPr>
          <w:sz w:val="28"/>
        </w:rPr>
        <w:t>Description:  This tissue can be found in the ear and epiglottis</w:t>
      </w:r>
    </w:p>
    <w:p w:rsidR="00402A2F" w:rsidRPr="00402A2F" w:rsidRDefault="00402A2F" w:rsidP="00402A2F">
      <w:pPr>
        <w:rPr>
          <w:sz w:val="28"/>
          <w:szCs w:val="28"/>
        </w:rPr>
      </w:pPr>
    </w:p>
    <w:p w:rsidR="00402A2F" w:rsidRPr="00402A2F" w:rsidRDefault="00402A2F" w:rsidP="00402A2F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402A2F">
        <w:rPr>
          <w:sz w:val="28"/>
          <w:szCs w:val="28"/>
        </w:rPr>
        <w:t xml:space="preserve"> Hyaline cartilage</w:t>
      </w:r>
    </w:p>
    <w:p w:rsidR="00402A2F" w:rsidRPr="00402A2F" w:rsidRDefault="00402A2F" w:rsidP="00402A2F">
      <w:pPr>
        <w:pStyle w:val="ListParagraph"/>
        <w:rPr>
          <w:sz w:val="28"/>
          <w:szCs w:val="28"/>
        </w:rPr>
      </w:pPr>
    </w:p>
    <w:p w:rsidR="00402A2F" w:rsidRPr="00402A2F" w:rsidRDefault="00402A2F" w:rsidP="00402A2F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402A2F">
        <w:rPr>
          <w:sz w:val="28"/>
          <w:szCs w:val="28"/>
        </w:rPr>
        <w:t xml:space="preserve"> Transitional epithelium</w:t>
      </w:r>
    </w:p>
    <w:p w:rsidR="00402A2F" w:rsidRPr="00402A2F" w:rsidRDefault="00402A2F" w:rsidP="00402A2F">
      <w:pPr>
        <w:pStyle w:val="ListParagraph"/>
        <w:rPr>
          <w:sz w:val="28"/>
          <w:szCs w:val="28"/>
        </w:rPr>
      </w:pPr>
    </w:p>
    <w:p w:rsidR="00402A2F" w:rsidRPr="00402A2F" w:rsidRDefault="00402A2F" w:rsidP="00402A2F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402A2F">
        <w:rPr>
          <w:sz w:val="28"/>
          <w:szCs w:val="28"/>
        </w:rPr>
        <w:t xml:space="preserve"> Dense irregular connective tissue</w:t>
      </w:r>
    </w:p>
    <w:p w:rsidR="00402A2F" w:rsidRPr="00402A2F" w:rsidRDefault="00402A2F" w:rsidP="00402A2F">
      <w:pPr>
        <w:pStyle w:val="ListParagraph"/>
        <w:rPr>
          <w:sz w:val="28"/>
          <w:szCs w:val="28"/>
        </w:rPr>
      </w:pPr>
    </w:p>
    <w:p w:rsidR="00402A2F" w:rsidRPr="00402A2F" w:rsidRDefault="00402A2F" w:rsidP="00402A2F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402A2F">
        <w:rPr>
          <w:sz w:val="28"/>
          <w:szCs w:val="28"/>
        </w:rPr>
        <w:t xml:space="preserve"> Elastic cartilage</w:t>
      </w:r>
    </w:p>
    <w:p w:rsidR="00402A2F" w:rsidRPr="00402A2F" w:rsidRDefault="00402A2F" w:rsidP="00402A2F">
      <w:pPr>
        <w:pStyle w:val="ListParagraph"/>
        <w:rPr>
          <w:sz w:val="28"/>
          <w:szCs w:val="28"/>
        </w:rPr>
      </w:pPr>
    </w:p>
    <w:p w:rsidR="00402A2F" w:rsidRPr="00402A2F" w:rsidRDefault="00B26128" w:rsidP="00402A2F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5080</wp:posOffset>
            </wp:positionV>
            <wp:extent cx="5257800" cy="5257800"/>
            <wp:effectExtent l="95250" t="57150" r="57150" b="1504950"/>
            <wp:wrapTight wrapText="bothSides">
              <wp:wrapPolygon edited="0">
                <wp:start x="9704" y="-235"/>
                <wp:lineTo x="8609" y="-157"/>
                <wp:lineTo x="5478" y="783"/>
                <wp:lineTo x="4774" y="1409"/>
                <wp:lineTo x="3600" y="2191"/>
                <wp:lineTo x="2270" y="3522"/>
                <wp:lineTo x="1330" y="4774"/>
                <wp:lineTo x="626" y="6026"/>
                <wp:lineTo x="157" y="7278"/>
                <wp:lineTo x="-157" y="8530"/>
                <wp:lineTo x="-391" y="11035"/>
                <wp:lineTo x="0" y="13539"/>
                <wp:lineTo x="391" y="14791"/>
                <wp:lineTo x="1722" y="17296"/>
                <wp:lineTo x="2896" y="18626"/>
                <wp:lineTo x="4461" y="19878"/>
                <wp:lineTo x="6809" y="21052"/>
                <wp:lineTo x="6965" y="21052"/>
                <wp:lineTo x="6887" y="21130"/>
                <wp:lineTo x="4774" y="22304"/>
                <wp:lineTo x="3287" y="22617"/>
                <wp:lineTo x="1722" y="23243"/>
                <wp:lineTo x="1722" y="23557"/>
                <wp:lineTo x="1330" y="23948"/>
                <wp:lineTo x="1096" y="25122"/>
                <wp:lineTo x="1565" y="26061"/>
                <wp:lineTo x="1722" y="26452"/>
                <wp:lineTo x="3913" y="27313"/>
                <wp:lineTo x="4774" y="27313"/>
                <wp:lineTo x="4774" y="27470"/>
                <wp:lineTo x="7357" y="27783"/>
                <wp:lineTo x="8374" y="27783"/>
                <wp:lineTo x="13070" y="27783"/>
                <wp:lineTo x="14087" y="27783"/>
                <wp:lineTo x="16748" y="27470"/>
                <wp:lineTo x="16670" y="27313"/>
                <wp:lineTo x="17530" y="27313"/>
                <wp:lineTo x="19800" y="26374"/>
                <wp:lineTo x="19722" y="26061"/>
                <wp:lineTo x="19878" y="26061"/>
                <wp:lineTo x="20348" y="25122"/>
                <wp:lineTo x="20348" y="24809"/>
                <wp:lineTo x="20426" y="24652"/>
                <wp:lineTo x="20113" y="23948"/>
                <wp:lineTo x="19722" y="23557"/>
                <wp:lineTo x="19800" y="23243"/>
                <wp:lineTo x="18157" y="22617"/>
                <wp:lineTo x="16670" y="22304"/>
                <wp:lineTo x="14557" y="21130"/>
                <wp:lineTo x="14478" y="21052"/>
                <wp:lineTo x="14713" y="21052"/>
                <wp:lineTo x="16983" y="19878"/>
                <wp:lineTo x="16983" y="19800"/>
                <wp:lineTo x="17061" y="19800"/>
                <wp:lineTo x="18470" y="18626"/>
                <wp:lineTo x="18470" y="18548"/>
                <wp:lineTo x="18548" y="18548"/>
                <wp:lineTo x="19643" y="17374"/>
                <wp:lineTo x="19643" y="17296"/>
                <wp:lineTo x="19722" y="17296"/>
                <wp:lineTo x="20426" y="16122"/>
                <wp:lineTo x="20426" y="16043"/>
                <wp:lineTo x="20504" y="16043"/>
                <wp:lineTo x="21052" y="14870"/>
                <wp:lineTo x="21052" y="14791"/>
                <wp:lineTo x="21443" y="13617"/>
                <wp:lineTo x="21443" y="13539"/>
                <wp:lineTo x="21678" y="12365"/>
                <wp:lineTo x="21678" y="12287"/>
                <wp:lineTo x="21835" y="11113"/>
                <wp:lineTo x="21835" y="11035"/>
                <wp:lineTo x="21757" y="9861"/>
                <wp:lineTo x="21757" y="9783"/>
                <wp:lineTo x="21600" y="8609"/>
                <wp:lineTo x="21600" y="8530"/>
                <wp:lineTo x="21287" y="7357"/>
                <wp:lineTo x="21287" y="7278"/>
                <wp:lineTo x="20817" y="6104"/>
                <wp:lineTo x="20817" y="6026"/>
                <wp:lineTo x="20191" y="4852"/>
                <wp:lineTo x="20113" y="4774"/>
                <wp:lineTo x="19252" y="3600"/>
                <wp:lineTo x="17922" y="2270"/>
                <wp:lineTo x="16591" y="1330"/>
                <wp:lineTo x="16043" y="783"/>
                <wp:lineTo x="12835" y="-157"/>
                <wp:lineTo x="11739" y="-235"/>
                <wp:lineTo x="9704" y="-235"/>
              </wp:wrapPolygon>
            </wp:wrapTight>
            <wp:docPr id="3" name="Picture 2" descr="181_labQ1_elastic_c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_labQ1_elastic_cart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52578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402A2F" w:rsidRPr="00402A2F">
        <w:rPr>
          <w:sz w:val="28"/>
          <w:szCs w:val="28"/>
        </w:rPr>
        <w:t xml:space="preserve"> </w:t>
      </w:r>
      <w:proofErr w:type="spellStart"/>
      <w:r w:rsidR="00402A2F" w:rsidRPr="00402A2F">
        <w:rPr>
          <w:sz w:val="28"/>
          <w:szCs w:val="28"/>
        </w:rPr>
        <w:t>Fibrocartilage</w:t>
      </w:r>
      <w:proofErr w:type="spellEnd"/>
    </w:p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/>
    <w:p w:rsidR="00402A2F" w:rsidRDefault="00402A2F" w:rsidP="00402A2F">
      <w:pPr>
        <w:rPr>
          <w:sz w:val="36"/>
        </w:rPr>
      </w:pPr>
      <w:r>
        <w:rPr>
          <w:sz w:val="36"/>
        </w:rPr>
        <w:t>Station Five</w:t>
      </w:r>
    </w:p>
    <w:p w:rsidR="00402A2F" w:rsidRDefault="00402A2F" w:rsidP="00402A2F">
      <w:pPr>
        <w:rPr>
          <w:sz w:val="36"/>
        </w:rPr>
      </w:pPr>
    </w:p>
    <w:p w:rsidR="00402A2F" w:rsidRPr="00402A2F" w:rsidRDefault="00402A2F" w:rsidP="00402A2F">
      <w:pPr>
        <w:pStyle w:val="ListParagraph"/>
        <w:numPr>
          <w:ilvl w:val="1"/>
          <w:numId w:val="1"/>
        </w:numPr>
        <w:rPr>
          <w:sz w:val="36"/>
        </w:rPr>
      </w:pPr>
      <w:r w:rsidRPr="00402A2F">
        <w:rPr>
          <w:sz w:val="36"/>
        </w:rPr>
        <w:t xml:space="preserve"> Identify the stage of mitosis seen on the slide</w:t>
      </w:r>
    </w:p>
    <w:p w:rsidR="00402A2F" w:rsidRDefault="00402A2F"/>
    <w:p w:rsidR="00402A2F" w:rsidRDefault="00402A2F"/>
    <w:p w:rsidR="00402A2F" w:rsidRDefault="00402A2F"/>
    <w:p w:rsidR="00402A2F" w:rsidRDefault="00C23AC4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657225</wp:posOffset>
            </wp:positionH>
            <wp:positionV relativeFrom="paragraph">
              <wp:posOffset>57150</wp:posOffset>
            </wp:positionV>
            <wp:extent cx="5772150" cy="5212080"/>
            <wp:effectExtent l="57150" t="57150" r="57150" b="1493520"/>
            <wp:wrapTight wrapText="bothSides">
              <wp:wrapPolygon edited="0">
                <wp:start x="9695" y="-237"/>
                <wp:lineTo x="8626" y="-158"/>
                <wp:lineTo x="5418" y="789"/>
                <wp:lineTo x="4634" y="1500"/>
                <wp:lineTo x="3564" y="2289"/>
                <wp:lineTo x="2281" y="3553"/>
                <wp:lineTo x="1354" y="4816"/>
                <wp:lineTo x="642" y="6079"/>
                <wp:lineTo x="143" y="7342"/>
                <wp:lineTo x="-143" y="8605"/>
                <wp:lineTo x="-214" y="12395"/>
                <wp:lineTo x="71" y="13658"/>
                <wp:lineTo x="499" y="14921"/>
                <wp:lineTo x="1069" y="16184"/>
                <wp:lineTo x="1925" y="17447"/>
                <wp:lineTo x="3137" y="18789"/>
                <wp:lineTo x="4705" y="19974"/>
                <wp:lineTo x="4776" y="19974"/>
                <wp:lineTo x="4776" y="20132"/>
                <wp:lineTo x="7343" y="21237"/>
                <wp:lineTo x="7628" y="21237"/>
                <wp:lineTo x="3992" y="22421"/>
                <wp:lineTo x="2566" y="22895"/>
                <wp:lineTo x="1426" y="23605"/>
                <wp:lineTo x="1141" y="24789"/>
                <wp:lineTo x="1141" y="25342"/>
                <wp:lineTo x="1925" y="26605"/>
                <wp:lineTo x="4990" y="27553"/>
                <wp:lineTo x="6059" y="27553"/>
                <wp:lineTo x="6059" y="27632"/>
                <wp:lineTo x="7271" y="27789"/>
                <wp:lineTo x="8483" y="27789"/>
                <wp:lineTo x="12974" y="27789"/>
                <wp:lineTo x="14186" y="27789"/>
                <wp:lineTo x="15469" y="27632"/>
                <wp:lineTo x="15398" y="27553"/>
                <wp:lineTo x="16467" y="27553"/>
                <wp:lineTo x="19533" y="26605"/>
                <wp:lineTo x="19533" y="26289"/>
                <wp:lineTo x="19747" y="26289"/>
                <wp:lineTo x="20317" y="25342"/>
                <wp:lineTo x="20317" y="25026"/>
                <wp:lineTo x="20388" y="24947"/>
                <wp:lineTo x="20246" y="24237"/>
                <wp:lineTo x="20103" y="23605"/>
                <wp:lineTo x="18962" y="22974"/>
                <wp:lineTo x="17750" y="22500"/>
                <wp:lineTo x="13901" y="21237"/>
                <wp:lineTo x="14115" y="21237"/>
                <wp:lineTo x="16681" y="20132"/>
                <wp:lineTo x="16681" y="19974"/>
                <wp:lineTo x="16752" y="19974"/>
                <wp:lineTo x="18321" y="18789"/>
                <wp:lineTo x="18321" y="18711"/>
                <wp:lineTo x="18392" y="18711"/>
                <wp:lineTo x="19461" y="17526"/>
                <wp:lineTo x="19461" y="17447"/>
                <wp:lineTo x="19533" y="17447"/>
                <wp:lineTo x="20317" y="16263"/>
                <wp:lineTo x="20317" y="16184"/>
                <wp:lineTo x="20388" y="16184"/>
                <wp:lineTo x="20958" y="15000"/>
                <wp:lineTo x="20958" y="14921"/>
                <wp:lineTo x="21386" y="13737"/>
                <wp:lineTo x="21386" y="13658"/>
                <wp:lineTo x="21671" y="12474"/>
                <wp:lineTo x="21671" y="12395"/>
                <wp:lineTo x="21814" y="11211"/>
                <wp:lineTo x="21814" y="9868"/>
                <wp:lineTo x="21600" y="8684"/>
                <wp:lineTo x="21600" y="8605"/>
                <wp:lineTo x="21315" y="7421"/>
                <wp:lineTo x="21315" y="7342"/>
                <wp:lineTo x="20887" y="6158"/>
                <wp:lineTo x="20816" y="6079"/>
                <wp:lineTo x="20174" y="4895"/>
                <wp:lineTo x="20103" y="4816"/>
                <wp:lineTo x="19248" y="3632"/>
                <wp:lineTo x="17964" y="2289"/>
                <wp:lineTo x="16824" y="1500"/>
                <wp:lineTo x="16040" y="789"/>
                <wp:lineTo x="12832" y="-158"/>
                <wp:lineTo x="11762" y="-237"/>
                <wp:lineTo x="9695" y="-237"/>
              </wp:wrapPolygon>
            </wp:wrapTight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21208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402A2F" w:rsidRDefault="00402A2F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402A2F" w:rsidRDefault="00402A2F"/>
    <w:p w:rsidR="00C23AC4" w:rsidRDefault="00C23AC4" w:rsidP="00C23AC4">
      <w:pPr>
        <w:rPr>
          <w:sz w:val="36"/>
        </w:rPr>
      </w:pPr>
      <w:r>
        <w:rPr>
          <w:sz w:val="36"/>
        </w:rPr>
        <w:t>Station Six:</w:t>
      </w:r>
    </w:p>
    <w:p w:rsidR="00C23AC4" w:rsidRDefault="00C23AC4" w:rsidP="00C23AC4">
      <w:pPr>
        <w:rPr>
          <w:sz w:val="36"/>
        </w:rPr>
      </w:pPr>
    </w:p>
    <w:p w:rsidR="00C23AC4" w:rsidRDefault="00C23AC4" w:rsidP="00C23AC4">
      <w:pPr>
        <w:pStyle w:val="ListParagraph"/>
        <w:numPr>
          <w:ilvl w:val="1"/>
          <w:numId w:val="1"/>
        </w:numPr>
        <w:rPr>
          <w:sz w:val="36"/>
        </w:rPr>
      </w:pPr>
      <w:r>
        <w:rPr>
          <w:sz w:val="36"/>
        </w:rPr>
        <w:t xml:space="preserve"> Identify the stage of mitosis seen on the slide</w:t>
      </w:r>
    </w:p>
    <w:p w:rsidR="00402A2F" w:rsidRDefault="00402A2F"/>
    <w:p w:rsidR="00C23AC4" w:rsidRDefault="00C23AC4"/>
    <w:p w:rsidR="00C23AC4" w:rsidRDefault="00C23AC4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923925</wp:posOffset>
            </wp:positionH>
            <wp:positionV relativeFrom="paragraph">
              <wp:posOffset>30480</wp:posOffset>
            </wp:positionV>
            <wp:extent cx="5039360" cy="5212080"/>
            <wp:effectExtent l="95250" t="57150" r="46990" b="1493520"/>
            <wp:wrapTight wrapText="bothSides">
              <wp:wrapPolygon edited="0">
                <wp:start x="9717" y="-237"/>
                <wp:lineTo x="8574" y="-158"/>
                <wp:lineTo x="5389" y="789"/>
                <wp:lineTo x="4491" y="1579"/>
                <wp:lineTo x="3511" y="2289"/>
                <wp:lineTo x="2286" y="3553"/>
                <wp:lineTo x="1306" y="4816"/>
                <wp:lineTo x="572" y="6079"/>
                <wp:lineTo x="0" y="7895"/>
                <wp:lineTo x="-408" y="9868"/>
                <wp:lineTo x="0" y="13658"/>
                <wp:lineTo x="408" y="14921"/>
                <wp:lineTo x="1061" y="16184"/>
                <wp:lineTo x="1878" y="17447"/>
                <wp:lineTo x="3103" y="18789"/>
                <wp:lineTo x="4654" y="19974"/>
                <wp:lineTo x="4736" y="20132"/>
                <wp:lineTo x="7267" y="21237"/>
                <wp:lineTo x="7512" y="21237"/>
                <wp:lineTo x="3756" y="22500"/>
                <wp:lineTo x="2858" y="22737"/>
                <wp:lineTo x="1306" y="23526"/>
                <wp:lineTo x="898" y="24789"/>
                <wp:lineTo x="898" y="25184"/>
                <wp:lineTo x="1715" y="26289"/>
                <wp:lineTo x="1796" y="26605"/>
                <wp:lineTo x="5063" y="27553"/>
                <wp:lineTo x="6042" y="27553"/>
                <wp:lineTo x="6042" y="27632"/>
                <wp:lineTo x="7267" y="27789"/>
                <wp:lineTo x="8329" y="27789"/>
                <wp:lineTo x="13065" y="27789"/>
                <wp:lineTo x="14044" y="27789"/>
                <wp:lineTo x="15432" y="27632"/>
                <wp:lineTo x="15351" y="27553"/>
                <wp:lineTo x="16494" y="27553"/>
                <wp:lineTo x="19678" y="26605"/>
                <wp:lineTo x="19597" y="26289"/>
                <wp:lineTo x="19760" y="26289"/>
                <wp:lineTo x="20495" y="25184"/>
                <wp:lineTo x="20495" y="25026"/>
                <wp:lineTo x="20577" y="25026"/>
                <wp:lineTo x="20332" y="24237"/>
                <wp:lineTo x="20168" y="23605"/>
                <wp:lineTo x="18372" y="22737"/>
                <wp:lineTo x="17637" y="22500"/>
                <wp:lineTo x="13963" y="21237"/>
                <wp:lineTo x="14126" y="21237"/>
                <wp:lineTo x="16657" y="20053"/>
                <wp:lineTo x="16657" y="19974"/>
                <wp:lineTo x="16739" y="19974"/>
                <wp:lineTo x="18290" y="18789"/>
                <wp:lineTo x="18290" y="18711"/>
                <wp:lineTo x="18372" y="18711"/>
                <wp:lineTo x="19433" y="17526"/>
                <wp:lineTo x="19433" y="17447"/>
                <wp:lineTo x="19515" y="17447"/>
                <wp:lineTo x="20332" y="16263"/>
                <wp:lineTo x="20332" y="16184"/>
                <wp:lineTo x="20413" y="16184"/>
                <wp:lineTo x="20985" y="15000"/>
                <wp:lineTo x="20985" y="14921"/>
                <wp:lineTo x="21393" y="13737"/>
                <wp:lineTo x="21393" y="13658"/>
                <wp:lineTo x="21638" y="12474"/>
                <wp:lineTo x="21638" y="12395"/>
                <wp:lineTo x="21801" y="11211"/>
                <wp:lineTo x="21801" y="9868"/>
                <wp:lineTo x="21638" y="8684"/>
                <wp:lineTo x="21638" y="8605"/>
                <wp:lineTo x="21230" y="7421"/>
                <wp:lineTo x="21230" y="7342"/>
                <wp:lineTo x="20740" y="6158"/>
                <wp:lineTo x="20740" y="6079"/>
                <wp:lineTo x="20168" y="4895"/>
                <wp:lineTo x="20087" y="4816"/>
                <wp:lineTo x="19270" y="3632"/>
                <wp:lineTo x="17964" y="2289"/>
                <wp:lineTo x="16576" y="1342"/>
                <wp:lineTo x="16004" y="789"/>
                <wp:lineTo x="12820" y="-158"/>
                <wp:lineTo x="11758" y="-237"/>
                <wp:lineTo x="9717" y="-237"/>
              </wp:wrapPolygon>
            </wp:wrapTight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521208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 w:rsidP="00C23AC4">
      <w:pPr>
        <w:rPr>
          <w:sz w:val="36"/>
        </w:rPr>
      </w:pPr>
      <w:r>
        <w:rPr>
          <w:sz w:val="36"/>
        </w:rPr>
        <w:t>Station Seven</w:t>
      </w:r>
    </w:p>
    <w:p w:rsidR="00C23AC4" w:rsidRDefault="00C23AC4" w:rsidP="00C23AC4">
      <w:pPr>
        <w:rPr>
          <w:sz w:val="36"/>
        </w:rPr>
      </w:pPr>
    </w:p>
    <w:p w:rsidR="00C23AC4" w:rsidRDefault="00C23AC4" w:rsidP="00C23AC4">
      <w:pPr>
        <w:rPr>
          <w:sz w:val="36"/>
        </w:rPr>
      </w:pPr>
    </w:p>
    <w:p w:rsidR="00C23AC4" w:rsidRDefault="00C23AC4" w:rsidP="00C23AC4">
      <w:pPr>
        <w:pStyle w:val="ListParagraph"/>
        <w:numPr>
          <w:ilvl w:val="1"/>
          <w:numId w:val="1"/>
        </w:numPr>
        <w:rPr>
          <w:sz w:val="36"/>
        </w:rPr>
      </w:pPr>
      <w:r>
        <w:rPr>
          <w:sz w:val="36"/>
        </w:rPr>
        <w:t xml:space="preserve"> Identify the tissue in the field of view</w:t>
      </w:r>
    </w:p>
    <w:p w:rsidR="00C23AC4" w:rsidRDefault="00C23AC4" w:rsidP="00C23AC4"/>
    <w:p w:rsidR="00C23AC4" w:rsidRDefault="00C23AC4" w:rsidP="00C23AC4"/>
    <w:p w:rsidR="00C23AC4" w:rsidRPr="009F106A" w:rsidRDefault="00C23AC4" w:rsidP="00C23AC4">
      <w:pPr>
        <w:ind w:firstLine="360"/>
        <w:rPr>
          <w:sz w:val="40"/>
        </w:rPr>
      </w:pPr>
      <w:r w:rsidRPr="009F106A">
        <w:rPr>
          <w:sz w:val="28"/>
        </w:rPr>
        <w:t>Description:  This tissue contains a protein called keratin to help prevent abrasions</w:t>
      </w:r>
    </w:p>
    <w:p w:rsidR="00C23AC4" w:rsidRDefault="00C23AC4"/>
    <w:p w:rsidR="00C23AC4" w:rsidRDefault="00C23AC4"/>
    <w:p w:rsidR="00C23AC4" w:rsidRDefault="00C23AC4"/>
    <w:p w:rsidR="00C23AC4" w:rsidRDefault="00C23AC4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1270</wp:posOffset>
            </wp:positionV>
            <wp:extent cx="5151120" cy="5212080"/>
            <wp:effectExtent l="95250" t="57150" r="49530" b="1493520"/>
            <wp:wrapTight wrapText="bothSides">
              <wp:wrapPolygon edited="0">
                <wp:start x="9666" y="-237"/>
                <wp:lineTo x="8547" y="-158"/>
                <wp:lineTo x="5432" y="789"/>
                <wp:lineTo x="4633" y="1500"/>
                <wp:lineTo x="3515" y="2289"/>
                <wp:lineTo x="2237" y="3553"/>
                <wp:lineTo x="1358" y="4816"/>
                <wp:lineTo x="639" y="6079"/>
                <wp:lineTo x="160" y="7342"/>
                <wp:lineTo x="-160" y="8605"/>
                <wp:lineTo x="-399" y="11132"/>
                <wp:lineTo x="0" y="13658"/>
                <wp:lineTo x="479" y="14921"/>
                <wp:lineTo x="1837" y="17447"/>
                <wp:lineTo x="3115" y="18789"/>
                <wp:lineTo x="4633" y="19974"/>
                <wp:lineTo x="4713" y="20053"/>
                <wp:lineTo x="7349" y="21237"/>
                <wp:lineTo x="7509" y="21237"/>
                <wp:lineTo x="3675" y="22500"/>
                <wp:lineTo x="2396" y="22974"/>
                <wp:lineTo x="1438" y="23526"/>
                <wp:lineTo x="959" y="24789"/>
                <wp:lineTo x="959" y="25263"/>
                <wp:lineTo x="1757" y="26289"/>
                <wp:lineTo x="1917" y="26684"/>
                <wp:lineTo x="4953" y="27553"/>
                <wp:lineTo x="6151" y="27553"/>
                <wp:lineTo x="6151" y="27632"/>
                <wp:lineTo x="7349" y="27789"/>
                <wp:lineTo x="8388" y="27789"/>
                <wp:lineTo x="13021" y="27789"/>
                <wp:lineTo x="13979" y="27789"/>
                <wp:lineTo x="15497" y="27632"/>
                <wp:lineTo x="15417" y="27553"/>
                <wp:lineTo x="16456" y="27553"/>
                <wp:lineTo x="19491" y="26605"/>
                <wp:lineTo x="19491" y="26289"/>
                <wp:lineTo x="19731" y="26289"/>
                <wp:lineTo x="20450" y="25263"/>
                <wp:lineTo x="20450" y="25026"/>
                <wp:lineTo x="20530" y="24947"/>
                <wp:lineTo x="20210" y="24079"/>
                <wp:lineTo x="20050" y="23605"/>
                <wp:lineTo x="18852" y="22895"/>
                <wp:lineTo x="17734" y="22500"/>
                <wp:lineTo x="13899" y="21237"/>
                <wp:lineTo x="14139" y="21237"/>
                <wp:lineTo x="16695" y="20132"/>
                <wp:lineTo x="16695" y="19974"/>
                <wp:lineTo x="16775" y="19974"/>
                <wp:lineTo x="18293" y="18789"/>
                <wp:lineTo x="18293" y="18711"/>
                <wp:lineTo x="18373" y="18711"/>
                <wp:lineTo x="19491" y="17526"/>
                <wp:lineTo x="19491" y="17447"/>
                <wp:lineTo x="19571" y="17447"/>
                <wp:lineTo x="20290" y="16263"/>
                <wp:lineTo x="20290" y="16184"/>
                <wp:lineTo x="20370" y="16184"/>
                <wp:lineTo x="20929" y="15000"/>
                <wp:lineTo x="20929" y="14921"/>
                <wp:lineTo x="21408" y="13737"/>
                <wp:lineTo x="21408" y="13658"/>
                <wp:lineTo x="21648" y="12474"/>
                <wp:lineTo x="21648" y="12395"/>
                <wp:lineTo x="21808" y="11211"/>
                <wp:lineTo x="21808" y="9868"/>
                <wp:lineTo x="21568" y="8684"/>
                <wp:lineTo x="21568" y="8605"/>
                <wp:lineTo x="21249" y="7421"/>
                <wp:lineTo x="21249" y="7342"/>
                <wp:lineTo x="20769" y="6158"/>
                <wp:lineTo x="20769" y="6079"/>
                <wp:lineTo x="20210" y="4895"/>
                <wp:lineTo x="20130" y="4816"/>
                <wp:lineTo x="19251" y="3632"/>
                <wp:lineTo x="17973" y="2289"/>
                <wp:lineTo x="16775" y="1500"/>
                <wp:lineTo x="16056" y="789"/>
                <wp:lineTo x="12861" y="-158"/>
                <wp:lineTo x="11743" y="-237"/>
                <wp:lineTo x="9666" y="-237"/>
              </wp:wrapPolygon>
            </wp:wrapTight>
            <wp:docPr id="7" name="Picture 0" descr="181_labQ1_strat_squ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_labQ1_strat_squam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521208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/>
    <w:p w:rsidR="00C23AC4" w:rsidRDefault="00C23AC4" w:rsidP="00C23AC4">
      <w:pPr>
        <w:rPr>
          <w:sz w:val="36"/>
        </w:rPr>
      </w:pPr>
      <w:r>
        <w:rPr>
          <w:sz w:val="36"/>
        </w:rPr>
        <w:t>Station Fifteen</w:t>
      </w:r>
    </w:p>
    <w:p w:rsidR="00C23AC4" w:rsidRDefault="00C23AC4" w:rsidP="00C23AC4">
      <w:pPr>
        <w:rPr>
          <w:sz w:val="36"/>
        </w:rPr>
      </w:pPr>
    </w:p>
    <w:p w:rsidR="00C23AC4" w:rsidRPr="00C23AC4" w:rsidRDefault="00C23AC4" w:rsidP="00C23AC4">
      <w:pPr>
        <w:pStyle w:val="ListParagraph"/>
        <w:numPr>
          <w:ilvl w:val="0"/>
          <w:numId w:val="8"/>
        </w:numPr>
        <w:rPr>
          <w:sz w:val="36"/>
        </w:rPr>
      </w:pPr>
      <w:r>
        <w:rPr>
          <w:sz w:val="36"/>
        </w:rPr>
        <w:t xml:space="preserve"> </w:t>
      </w:r>
      <w:r w:rsidRPr="00C23AC4">
        <w:rPr>
          <w:sz w:val="36"/>
        </w:rPr>
        <w:t>Identify the tissue in the field of view</w:t>
      </w:r>
    </w:p>
    <w:p w:rsidR="00C23AC4" w:rsidRDefault="00C23AC4" w:rsidP="00C23AC4">
      <w:pPr>
        <w:rPr>
          <w:sz w:val="36"/>
        </w:rPr>
      </w:pPr>
    </w:p>
    <w:p w:rsidR="00C23AC4" w:rsidRPr="00C23AC4" w:rsidRDefault="00C23AC4" w:rsidP="00C23AC4">
      <w:pPr>
        <w:pStyle w:val="ListParagraph"/>
        <w:numPr>
          <w:ilvl w:val="0"/>
          <w:numId w:val="8"/>
        </w:numPr>
        <w:rPr>
          <w:sz w:val="36"/>
        </w:rPr>
      </w:pPr>
      <w:r>
        <w:rPr>
          <w:sz w:val="36"/>
        </w:rPr>
        <w:t xml:space="preserve"> </w:t>
      </w:r>
      <w:r w:rsidRPr="00C23AC4">
        <w:rPr>
          <w:sz w:val="36"/>
        </w:rPr>
        <w:t xml:space="preserve"> What is the name of the structure located in the middle of each unit which allows for blood vessels to pass through?</w:t>
      </w:r>
    </w:p>
    <w:p w:rsidR="00C23AC4" w:rsidRDefault="00C23AC4"/>
    <w:p w:rsidR="00C23AC4" w:rsidRDefault="00C23AC4"/>
    <w:p w:rsidR="00C23AC4" w:rsidRDefault="00C23AC4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847725</wp:posOffset>
            </wp:positionH>
            <wp:positionV relativeFrom="paragraph">
              <wp:posOffset>664845</wp:posOffset>
            </wp:positionV>
            <wp:extent cx="5190490" cy="5212080"/>
            <wp:effectExtent l="95250" t="57150" r="48260" b="1493520"/>
            <wp:wrapTight wrapText="bothSides">
              <wp:wrapPolygon edited="0">
                <wp:start x="9672" y="-237"/>
                <wp:lineTo x="8562" y="-158"/>
                <wp:lineTo x="5391" y="789"/>
                <wp:lineTo x="4519" y="1579"/>
                <wp:lineTo x="3567" y="2289"/>
                <wp:lineTo x="2299" y="3553"/>
                <wp:lineTo x="1348" y="4816"/>
                <wp:lineTo x="634" y="6079"/>
                <wp:lineTo x="159" y="7342"/>
                <wp:lineTo x="-159" y="8605"/>
                <wp:lineTo x="-396" y="11132"/>
                <wp:lineTo x="0" y="13658"/>
                <wp:lineTo x="476" y="14921"/>
                <wp:lineTo x="1110" y="16184"/>
                <wp:lineTo x="1903" y="17447"/>
                <wp:lineTo x="3092" y="18789"/>
                <wp:lineTo x="4677" y="19974"/>
                <wp:lineTo x="4757" y="19974"/>
                <wp:lineTo x="4757" y="20132"/>
                <wp:lineTo x="7293" y="21237"/>
                <wp:lineTo x="7531" y="21237"/>
                <wp:lineTo x="3726" y="22500"/>
                <wp:lineTo x="2378" y="22974"/>
                <wp:lineTo x="1427" y="23447"/>
                <wp:lineTo x="1031" y="25026"/>
                <wp:lineTo x="1031" y="25342"/>
                <wp:lineTo x="1903" y="26605"/>
                <wp:lineTo x="4994" y="27553"/>
                <wp:lineTo x="6104" y="27553"/>
                <wp:lineTo x="6104" y="27632"/>
                <wp:lineTo x="7452" y="27789"/>
                <wp:lineTo x="8403" y="27789"/>
                <wp:lineTo x="13001" y="27789"/>
                <wp:lineTo x="13873" y="27789"/>
                <wp:lineTo x="15538" y="27632"/>
                <wp:lineTo x="15459" y="27553"/>
                <wp:lineTo x="16410" y="27553"/>
                <wp:lineTo x="19502" y="26605"/>
                <wp:lineTo x="19502" y="26289"/>
                <wp:lineTo x="19740" y="26289"/>
                <wp:lineTo x="20374" y="25342"/>
                <wp:lineTo x="20374" y="25026"/>
                <wp:lineTo x="20453" y="24868"/>
                <wp:lineTo x="20215" y="24079"/>
                <wp:lineTo x="20057" y="23605"/>
                <wp:lineTo x="18868" y="22895"/>
                <wp:lineTo x="17678" y="22500"/>
                <wp:lineTo x="13873" y="21237"/>
                <wp:lineTo x="14111" y="21237"/>
                <wp:lineTo x="16648" y="20132"/>
                <wp:lineTo x="16648" y="19974"/>
                <wp:lineTo x="16727" y="19974"/>
                <wp:lineTo x="18313" y="18789"/>
                <wp:lineTo x="18313" y="18711"/>
                <wp:lineTo x="18392" y="18711"/>
                <wp:lineTo x="19502" y="17526"/>
                <wp:lineTo x="19502" y="17447"/>
                <wp:lineTo x="19581" y="17447"/>
                <wp:lineTo x="20295" y="16263"/>
                <wp:lineTo x="20295" y="16184"/>
                <wp:lineTo x="20374" y="16184"/>
                <wp:lineTo x="20929" y="15000"/>
                <wp:lineTo x="20929" y="14921"/>
                <wp:lineTo x="21404" y="13737"/>
                <wp:lineTo x="21404" y="13658"/>
                <wp:lineTo x="21642" y="12474"/>
                <wp:lineTo x="21642" y="12395"/>
                <wp:lineTo x="21801" y="11211"/>
                <wp:lineTo x="21801" y="9868"/>
                <wp:lineTo x="21563" y="8684"/>
                <wp:lineTo x="21563" y="8605"/>
                <wp:lineTo x="21246" y="7421"/>
                <wp:lineTo x="21246" y="7342"/>
                <wp:lineTo x="20770" y="6158"/>
                <wp:lineTo x="20770" y="6079"/>
                <wp:lineTo x="20136" y="4895"/>
                <wp:lineTo x="20057" y="4816"/>
                <wp:lineTo x="19264" y="3632"/>
                <wp:lineTo x="17916" y="2289"/>
                <wp:lineTo x="16806" y="1500"/>
                <wp:lineTo x="16014" y="789"/>
                <wp:lineTo x="12843" y="-158"/>
                <wp:lineTo x="11733" y="-237"/>
                <wp:lineTo x="9672" y="-237"/>
              </wp:wrapPolygon>
            </wp:wrapTight>
            <wp:docPr id="8" name="Picture 7" descr="181_labQ1_oste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1_labQ1_osteo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521208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</w:p>
    <w:sectPr w:rsidR="00C23AC4" w:rsidSect="00402A2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C7624"/>
    <w:multiLevelType w:val="hybridMultilevel"/>
    <w:tmpl w:val="4A38D0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53298B"/>
    <w:multiLevelType w:val="hybridMultilevel"/>
    <w:tmpl w:val="EE32A0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6018A2"/>
    <w:multiLevelType w:val="hybridMultilevel"/>
    <w:tmpl w:val="8E62A7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E17CFF"/>
    <w:multiLevelType w:val="hybridMultilevel"/>
    <w:tmpl w:val="1CA411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982F44"/>
    <w:multiLevelType w:val="hybridMultilevel"/>
    <w:tmpl w:val="DDF8F9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725F06"/>
    <w:multiLevelType w:val="hybridMultilevel"/>
    <w:tmpl w:val="6DCE13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6528CE"/>
    <w:multiLevelType w:val="hybridMultilevel"/>
    <w:tmpl w:val="F2B0E11C"/>
    <w:lvl w:ilvl="0" w:tplc="0409000F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720" w:hanging="360"/>
      </w:pPr>
    </w:lvl>
    <w:lvl w:ilvl="2" w:tplc="579A166E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AB51FC"/>
    <w:multiLevelType w:val="hybridMultilevel"/>
    <w:tmpl w:val="06E2691C"/>
    <w:lvl w:ilvl="0" w:tplc="07FA4D6E">
      <w:start w:val="2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savePreviewPicture/>
  <w:compat/>
  <w:rsids>
    <w:rsidRoot w:val="00402A2F"/>
    <w:rsid w:val="00402A2F"/>
    <w:rsid w:val="004208C7"/>
    <w:rsid w:val="00AE6B5D"/>
    <w:rsid w:val="00B26128"/>
    <w:rsid w:val="00C23A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A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2A2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2A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A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Betsy</dc:creator>
  <cp:lastModifiedBy>Betsy</cp:lastModifiedBy>
  <cp:revision>1</cp:revision>
  <dcterms:created xsi:type="dcterms:W3CDTF">2009-02-13T03:47:00Z</dcterms:created>
  <dcterms:modified xsi:type="dcterms:W3CDTF">2009-02-13T05:12:00Z</dcterms:modified>
</cp:coreProperties>
</file>