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F9" w:rsidRPr="00895CEE" w:rsidRDefault="006F0E71" w:rsidP="00B621F9">
      <w:pPr>
        <w:jc w:val="center"/>
        <w:rPr>
          <w:sz w:val="22"/>
        </w:rPr>
      </w:pPr>
      <w:r w:rsidRPr="00895CEE">
        <w:rPr>
          <w:sz w:val="22"/>
        </w:rPr>
        <w:t xml:space="preserve">These questions are meant to be used as a guide to help you review and </w:t>
      </w:r>
    </w:p>
    <w:p w:rsidR="003C094D" w:rsidRPr="00895CEE" w:rsidRDefault="006F0E71" w:rsidP="00B621F9">
      <w:pPr>
        <w:jc w:val="center"/>
        <w:rPr>
          <w:sz w:val="22"/>
        </w:rPr>
      </w:pPr>
      <w:proofErr w:type="gramStart"/>
      <w:r w:rsidRPr="00895CEE">
        <w:rPr>
          <w:sz w:val="22"/>
        </w:rPr>
        <w:t>understand</w:t>
      </w:r>
      <w:proofErr w:type="gramEnd"/>
      <w:r w:rsidRPr="00895CEE">
        <w:rPr>
          <w:sz w:val="22"/>
        </w:rPr>
        <w:t xml:space="preserve"> the topics from </w:t>
      </w:r>
      <w:r w:rsidR="003A6C02" w:rsidRPr="00895CEE">
        <w:rPr>
          <w:sz w:val="22"/>
        </w:rPr>
        <w:t xml:space="preserve">exam five.  This is NOT a comprehensive review and SHOULD NOT </w:t>
      </w:r>
      <w:proofErr w:type="gramStart"/>
      <w:r w:rsidR="003A6C02" w:rsidRPr="00895CEE">
        <w:rPr>
          <w:sz w:val="22"/>
        </w:rPr>
        <w:t>be</w:t>
      </w:r>
      <w:proofErr w:type="gramEnd"/>
      <w:r w:rsidR="003A6C02" w:rsidRPr="00895CEE">
        <w:rPr>
          <w:sz w:val="22"/>
        </w:rPr>
        <w:t xml:space="preserve"> your only review of the material.  Do not assume that this is the only material that will be covered on exam five.  </w:t>
      </w:r>
    </w:p>
    <w:p w:rsidR="006F0E71" w:rsidRPr="00895CEE" w:rsidRDefault="006F0E71">
      <w:pPr>
        <w:rPr>
          <w:sz w:val="22"/>
        </w:rPr>
      </w:pPr>
    </w:p>
    <w:p w:rsidR="003A6C02" w:rsidRPr="00895CEE" w:rsidRDefault="003A6C02" w:rsidP="006F0E71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What are the gray areas of the spinal cord?  The white areas</w:t>
      </w:r>
    </w:p>
    <w:p w:rsidR="003A6C02" w:rsidRPr="00895CEE" w:rsidRDefault="003A6C02" w:rsidP="003A6C02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Which features are found in these areas?</w:t>
      </w:r>
    </w:p>
    <w:p w:rsidR="003A6C02" w:rsidRPr="00895CEE" w:rsidRDefault="00895CEE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What are the ascending and descending pathways?  What (specific) type of info do they carry?</w:t>
      </w:r>
    </w:p>
    <w:p w:rsidR="00895CEE" w:rsidRPr="00895CEE" w:rsidRDefault="00895CEE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What are the classifications for the sensory receptors?</w:t>
      </w:r>
    </w:p>
    <w:p w:rsidR="00895CEE" w:rsidRPr="00895CEE" w:rsidRDefault="00895CEE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 xml:space="preserve">What </w:t>
      </w:r>
      <w:proofErr w:type="gramStart"/>
      <w:r w:rsidRPr="00895CEE">
        <w:rPr>
          <w:sz w:val="22"/>
        </w:rPr>
        <w:t>sequence of neurons are</w:t>
      </w:r>
      <w:proofErr w:type="gramEnd"/>
      <w:r w:rsidRPr="00895CEE">
        <w:rPr>
          <w:sz w:val="22"/>
        </w:rPr>
        <w:t xml:space="preserve"> associated with sensory input?  With motor output?</w:t>
      </w:r>
    </w:p>
    <w:p w:rsidR="006F0E71" w:rsidRPr="00895CEE" w:rsidRDefault="006F0E71" w:rsidP="006F0E71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What are the layers that surround a nerve?  How are the prefixes descriptive?  What do they tell you about the location of the layers?</w:t>
      </w:r>
    </w:p>
    <w:p w:rsidR="006F0E71" w:rsidRPr="00895CEE" w:rsidRDefault="006F0E71" w:rsidP="006F0E71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What are the classifications of nerves?</w:t>
      </w:r>
    </w:p>
    <w:p w:rsidR="006F0E71" w:rsidRPr="00895CEE" w:rsidRDefault="006F0E71" w:rsidP="006F0E71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What are the four types of mixed nerves?</w:t>
      </w:r>
    </w:p>
    <w:p w:rsidR="006F0E71" w:rsidRPr="00895CEE" w:rsidRDefault="006F0E71" w:rsidP="006F0E71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What does somatic refer to?</w:t>
      </w:r>
    </w:p>
    <w:p w:rsidR="006F0E71" w:rsidRPr="00895CEE" w:rsidRDefault="006F0E71" w:rsidP="006F0E71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What does visceral refer to?</w:t>
      </w:r>
    </w:p>
    <w:p w:rsidR="006F0E71" w:rsidRPr="00895CEE" w:rsidRDefault="006F0E71" w:rsidP="006F0E71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What does  afferent refer to</w:t>
      </w:r>
    </w:p>
    <w:p w:rsidR="006F0E71" w:rsidRPr="00895CEE" w:rsidRDefault="006F0E71" w:rsidP="00B621F9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What does efferent refer to</w:t>
      </w:r>
      <w:r w:rsidR="00B621F9" w:rsidRPr="00895CEE">
        <w:rPr>
          <w:sz w:val="22"/>
        </w:rPr>
        <w:t>?</w:t>
      </w:r>
    </w:p>
    <w:p w:rsidR="006F0E71" w:rsidRPr="00895CEE" w:rsidRDefault="006F0E71" w:rsidP="006F0E71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Know the cranial nerves by their names</w:t>
      </w:r>
      <w:r w:rsidR="00B621F9" w:rsidRPr="00895CEE">
        <w:rPr>
          <w:sz w:val="22"/>
        </w:rPr>
        <w:t>, numbers</w:t>
      </w:r>
      <w:r w:rsidR="00895CEE" w:rsidRPr="00895CEE">
        <w:rPr>
          <w:sz w:val="22"/>
        </w:rPr>
        <w:t xml:space="preserve"> (Roman Numerals)</w:t>
      </w:r>
      <w:r w:rsidR="00B621F9" w:rsidRPr="00895CEE">
        <w:rPr>
          <w:sz w:val="22"/>
        </w:rPr>
        <w:t>,</w:t>
      </w:r>
      <w:r w:rsidRPr="00895CEE">
        <w:rPr>
          <w:sz w:val="22"/>
        </w:rPr>
        <w:t xml:space="preserve"> and functions</w:t>
      </w:r>
    </w:p>
    <w:p w:rsidR="006F0E71" w:rsidRPr="00895CEE" w:rsidRDefault="006F0E71" w:rsidP="006F0E71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 xml:space="preserve">Olfactory:  </w:t>
      </w:r>
    </w:p>
    <w:p w:rsidR="006F0E71" w:rsidRPr="00895CEE" w:rsidRDefault="006F0E71" w:rsidP="006F0E71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Where are the receptors for it?</w:t>
      </w:r>
    </w:p>
    <w:p w:rsidR="006F0E71" w:rsidRPr="00895CEE" w:rsidRDefault="006F0E71" w:rsidP="006F0E71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Where is olfaction perceived in the brain?</w:t>
      </w:r>
    </w:p>
    <w:p w:rsidR="006F0E71" w:rsidRPr="00895CEE" w:rsidRDefault="006F0E71" w:rsidP="006F0E71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Optic</w:t>
      </w:r>
    </w:p>
    <w:p w:rsidR="006F0E71" w:rsidRPr="00895CEE" w:rsidRDefault="006F0E71" w:rsidP="006F0E71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Where are the receptors</w:t>
      </w:r>
    </w:p>
    <w:p w:rsidR="006F0E71" w:rsidRPr="00895CEE" w:rsidRDefault="006F0E71" w:rsidP="006F0E71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 xml:space="preserve">What is the tract/pathway to the brain?  </w:t>
      </w:r>
    </w:p>
    <w:p w:rsidR="006F0E71" w:rsidRPr="00895CEE" w:rsidRDefault="006F0E71" w:rsidP="006F0E71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What is an optic chiasm?</w:t>
      </w:r>
    </w:p>
    <w:p w:rsidR="006F0E71" w:rsidRPr="00895CEE" w:rsidRDefault="006F0E71" w:rsidP="006F0E71">
      <w:pPr>
        <w:pStyle w:val="ListParagraph"/>
        <w:numPr>
          <w:ilvl w:val="1"/>
          <w:numId w:val="1"/>
        </w:numPr>
        <w:rPr>
          <w:sz w:val="22"/>
        </w:rPr>
      </w:pPr>
      <w:proofErr w:type="spellStart"/>
      <w:r w:rsidRPr="00895CEE">
        <w:rPr>
          <w:sz w:val="22"/>
        </w:rPr>
        <w:t>Oculomotor</w:t>
      </w:r>
      <w:proofErr w:type="spellEnd"/>
    </w:p>
    <w:p w:rsidR="006F0E71" w:rsidRPr="00895CEE" w:rsidRDefault="006F0E71" w:rsidP="006F0E71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What does the name tell you about the nerve?</w:t>
      </w:r>
    </w:p>
    <w:p w:rsidR="006F0E71" w:rsidRPr="00895CEE" w:rsidRDefault="006F0E71" w:rsidP="006F0E71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Which muscles are innervated by CNIII?</w:t>
      </w:r>
    </w:p>
    <w:p w:rsidR="006F0E71" w:rsidRPr="00895CEE" w:rsidRDefault="006F0E71" w:rsidP="006F0E71">
      <w:pPr>
        <w:pStyle w:val="ListParagraph"/>
        <w:numPr>
          <w:ilvl w:val="1"/>
          <w:numId w:val="1"/>
        </w:numPr>
        <w:rPr>
          <w:sz w:val="22"/>
        </w:rPr>
      </w:pPr>
      <w:proofErr w:type="spellStart"/>
      <w:r w:rsidRPr="00895CEE">
        <w:rPr>
          <w:sz w:val="22"/>
        </w:rPr>
        <w:t>Trochlear</w:t>
      </w:r>
      <w:proofErr w:type="spellEnd"/>
    </w:p>
    <w:p w:rsidR="006F0E71" w:rsidRPr="00895CEE" w:rsidRDefault="006F0E71" w:rsidP="006F0E71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Which muscles does it innervate</w:t>
      </w:r>
    </w:p>
    <w:p w:rsidR="006F0E71" w:rsidRPr="00895CEE" w:rsidRDefault="006F0E71" w:rsidP="006F0E71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Trigeminal</w:t>
      </w:r>
    </w:p>
    <w:p w:rsidR="006F0E71" w:rsidRPr="00895CEE" w:rsidRDefault="006F0E71" w:rsidP="006F0E71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What are the branches?  Where do they go and what do they do?</w:t>
      </w:r>
    </w:p>
    <w:p w:rsidR="006F0E71" w:rsidRPr="00895CEE" w:rsidRDefault="006F0E71" w:rsidP="006F0E71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Sensory or motor or both?</w:t>
      </w:r>
    </w:p>
    <w:p w:rsidR="006F0E71" w:rsidRPr="00895CEE" w:rsidRDefault="006F0E71" w:rsidP="006F0E71">
      <w:pPr>
        <w:pStyle w:val="ListParagraph"/>
        <w:numPr>
          <w:ilvl w:val="1"/>
          <w:numId w:val="1"/>
        </w:numPr>
        <w:rPr>
          <w:sz w:val="22"/>
        </w:rPr>
      </w:pPr>
      <w:proofErr w:type="spellStart"/>
      <w:r w:rsidRPr="00895CEE">
        <w:rPr>
          <w:sz w:val="22"/>
        </w:rPr>
        <w:t>Abducens</w:t>
      </w:r>
      <w:proofErr w:type="spellEnd"/>
    </w:p>
    <w:p w:rsidR="006F0E71" w:rsidRPr="00895CEE" w:rsidRDefault="006F0E71" w:rsidP="006F0E71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Function</w:t>
      </w:r>
    </w:p>
    <w:p w:rsidR="006F0E71" w:rsidRPr="00895CEE" w:rsidRDefault="006F0E71" w:rsidP="006F0E71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Facial</w:t>
      </w:r>
    </w:p>
    <w:p w:rsidR="006F0E71" w:rsidRPr="00895CEE" w:rsidRDefault="006F0E71" w:rsidP="006F0E71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Functions?</w:t>
      </w:r>
    </w:p>
    <w:p w:rsidR="006F0E71" w:rsidRPr="00895CEE" w:rsidRDefault="006F0E71" w:rsidP="006F0E71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Sensory or motor or both?</w:t>
      </w:r>
    </w:p>
    <w:p w:rsidR="006F0E71" w:rsidRPr="00895CEE" w:rsidRDefault="00D520DD" w:rsidP="00D520DD">
      <w:pPr>
        <w:pStyle w:val="ListParagraph"/>
        <w:numPr>
          <w:ilvl w:val="1"/>
          <w:numId w:val="1"/>
        </w:numPr>
        <w:rPr>
          <w:sz w:val="22"/>
        </w:rPr>
      </w:pPr>
      <w:proofErr w:type="spellStart"/>
      <w:r w:rsidRPr="00895CEE">
        <w:rPr>
          <w:sz w:val="22"/>
        </w:rPr>
        <w:t>Vestibulocochlear</w:t>
      </w:r>
      <w:proofErr w:type="spellEnd"/>
    </w:p>
    <w:p w:rsidR="00D520DD" w:rsidRPr="00895CEE" w:rsidRDefault="00D520DD" w:rsidP="00D520DD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Vestibular refers to what?</w:t>
      </w:r>
    </w:p>
    <w:p w:rsidR="00D520DD" w:rsidRPr="00895CEE" w:rsidRDefault="00D520DD" w:rsidP="00D520DD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Cochlear refers to what?</w:t>
      </w:r>
    </w:p>
    <w:p w:rsidR="00D520DD" w:rsidRPr="00895CEE" w:rsidRDefault="00D520DD" w:rsidP="00D520DD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Sensory or motor or both?</w:t>
      </w:r>
    </w:p>
    <w:p w:rsidR="00D520DD" w:rsidRPr="00895CEE" w:rsidRDefault="00D520DD" w:rsidP="00D520DD">
      <w:pPr>
        <w:pStyle w:val="ListParagraph"/>
        <w:numPr>
          <w:ilvl w:val="1"/>
          <w:numId w:val="1"/>
        </w:numPr>
        <w:rPr>
          <w:sz w:val="22"/>
        </w:rPr>
      </w:pPr>
      <w:proofErr w:type="spellStart"/>
      <w:r w:rsidRPr="00895CEE">
        <w:rPr>
          <w:sz w:val="22"/>
        </w:rPr>
        <w:t>Glossopharyngeal</w:t>
      </w:r>
      <w:proofErr w:type="spellEnd"/>
    </w:p>
    <w:p w:rsidR="00D520DD" w:rsidRPr="00895CEE" w:rsidRDefault="00D520DD" w:rsidP="00D520DD">
      <w:pPr>
        <w:pStyle w:val="ListParagraph"/>
        <w:numPr>
          <w:ilvl w:val="2"/>
          <w:numId w:val="1"/>
        </w:numPr>
        <w:rPr>
          <w:sz w:val="22"/>
        </w:rPr>
      </w:pPr>
      <w:proofErr w:type="spellStart"/>
      <w:r w:rsidRPr="00895CEE">
        <w:rPr>
          <w:sz w:val="22"/>
        </w:rPr>
        <w:t>Glosso</w:t>
      </w:r>
      <w:proofErr w:type="spellEnd"/>
      <w:r w:rsidRPr="00895CEE">
        <w:rPr>
          <w:sz w:val="22"/>
        </w:rPr>
        <w:t xml:space="preserve"> refers to what?</w:t>
      </w:r>
    </w:p>
    <w:p w:rsidR="00D520DD" w:rsidRPr="00895CEE" w:rsidRDefault="00D520DD" w:rsidP="00D520DD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Pharyngeal refers to what?</w:t>
      </w:r>
    </w:p>
    <w:p w:rsidR="00D520DD" w:rsidRPr="00895CEE" w:rsidRDefault="00D520DD" w:rsidP="00D520DD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Functions?</w:t>
      </w:r>
    </w:p>
    <w:p w:rsidR="00D520DD" w:rsidRPr="00895CEE" w:rsidRDefault="00D520DD" w:rsidP="00D520DD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Sensory, motor, both?</w:t>
      </w:r>
    </w:p>
    <w:p w:rsidR="00D520DD" w:rsidRPr="00895CEE" w:rsidRDefault="00D520DD" w:rsidP="00D520DD">
      <w:pPr>
        <w:pStyle w:val="ListParagraph"/>
        <w:numPr>
          <w:ilvl w:val="1"/>
          <w:numId w:val="1"/>
        </w:numPr>
        <w:rPr>
          <w:sz w:val="22"/>
        </w:rPr>
      </w:pPr>
      <w:proofErr w:type="spellStart"/>
      <w:r w:rsidRPr="00895CEE">
        <w:rPr>
          <w:sz w:val="22"/>
        </w:rPr>
        <w:t>Vagus</w:t>
      </w:r>
      <w:proofErr w:type="spellEnd"/>
    </w:p>
    <w:p w:rsidR="00D520DD" w:rsidRPr="00895CEE" w:rsidRDefault="00D520DD" w:rsidP="00D520DD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 xml:space="preserve">What is unusual about the </w:t>
      </w:r>
      <w:proofErr w:type="spellStart"/>
      <w:r w:rsidRPr="00895CEE">
        <w:rPr>
          <w:sz w:val="22"/>
        </w:rPr>
        <w:t>Vagus</w:t>
      </w:r>
      <w:proofErr w:type="spellEnd"/>
      <w:r w:rsidRPr="00895CEE">
        <w:rPr>
          <w:sz w:val="22"/>
        </w:rPr>
        <w:t xml:space="preserve"> nerve?</w:t>
      </w:r>
    </w:p>
    <w:p w:rsidR="00D520DD" w:rsidRPr="00895CEE" w:rsidRDefault="00D520DD" w:rsidP="00D520DD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Function?</w:t>
      </w:r>
    </w:p>
    <w:p w:rsidR="00D520DD" w:rsidRPr="00895CEE" w:rsidRDefault="00D520DD" w:rsidP="00D520DD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Sensory, motor, or both?</w:t>
      </w:r>
    </w:p>
    <w:p w:rsidR="00D520DD" w:rsidRPr="00895CEE" w:rsidRDefault="00D520DD" w:rsidP="00D520DD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Spinal accessory</w:t>
      </w:r>
    </w:p>
    <w:p w:rsidR="00D520DD" w:rsidRPr="00895CEE" w:rsidRDefault="00D520DD" w:rsidP="00D520DD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What is unusual about the spinal accessory nerve?</w:t>
      </w:r>
    </w:p>
    <w:p w:rsidR="00D520DD" w:rsidRPr="00895CEE" w:rsidRDefault="00D520DD" w:rsidP="00D520DD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Function?</w:t>
      </w:r>
    </w:p>
    <w:p w:rsidR="00D520DD" w:rsidRPr="00895CEE" w:rsidRDefault="00D520DD" w:rsidP="00D520DD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Sensory, motor, both?</w:t>
      </w:r>
    </w:p>
    <w:p w:rsidR="00D520DD" w:rsidRPr="00895CEE" w:rsidRDefault="00D520DD" w:rsidP="00D520DD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Hypoglossal</w:t>
      </w:r>
    </w:p>
    <w:p w:rsidR="00D520DD" w:rsidRPr="00895CEE" w:rsidRDefault="00D520DD" w:rsidP="00D520DD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lastRenderedPageBreak/>
        <w:t>Function</w:t>
      </w:r>
    </w:p>
    <w:p w:rsidR="00D520DD" w:rsidRPr="00895CEE" w:rsidRDefault="00D520DD" w:rsidP="00D520DD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Sensory, motor, both?</w:t>
      </w:r>
    </w:p>
    <w:p w:rsidR="00D520DD" w:rsidRPr="00895CEE" w:rsidRDefault="00D520DD" w:rsidP="00D520DD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 xml:space="preserve">Spinal nerves.  Be familiar with and able to locate </w:t>
      </w:r>
    </w:p>
    <w:p w:rsidR="00D520DD" w:rsidRPr="00895CEE" w:rsidRDefault="00D520DD" w:rsidP="00D520DD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Ventral roots</w:t>
      </w:r>
    </w:p>
    <w:p w:rsidR="00D520DD" w:rsidRPr="00895CEE" w:rsidRDefault="00D520DD" w:rsidP="00D520DD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Dorsal roots</w:t>
      </w:r>
    </w:p>
    <w:p w:rsidR="00D520DD" w:rsidRPr="00895CEE" w:rsidRDefault="00D520DD" w:rsidP="00D520DD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 xml:space="preserve">Dorsal root </w:t>
      </w:r>
      <w:proofErr w:type="spellStart"/>
      <w:r w:rsidRPr="00895CEE">
        <w:rPr>
          <w:sz w:val="22"/>
        </w:rPr>
        <w:t>gangia</w:t>
      </w:r>
      <w:proofErr w:type="spellEnd"/>
    </w:p>
    <w:p w:rsidR="00D520DD" w:rsidRPr="00895CEE" w:rsidRDefault="00D520DD" w:rsidP="00D520DD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Spinal nerve</w:t>
      </w:r>
    </w:p>
    <w:p w:rsidR="00D520DD" w:rsidRPr="00895CEE" w:rsidRDefault="00D520DD" w:rsidP="00D520DD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 xml:space="preserve">What is a plexus? </w:t>
      </w:r>
    </w:p>
    <w:p w:rsidR="00D520DD" w:rsidRPr="00895CEE" w:rsidRDefault="00D520DD" w:rsidP="00D520DD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What nerves come off of the cervical plexus?</w:t>
      </w:r>
    </w:p>
    <w:p w:rsidR="00D520DD" w:rsidRPr="00895CEE" w:rsidRDefault="00D520DD" w:rsidP="00D520DD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What nerves come off of the brachial plexus?</w:t>
      </w:r>
    </w:p>
    <w:p w:rsidR="00D520DD" w:rsidRPr="00895CEE" w:rsidRDefault="00D520DD" w:rsidP="00D520DD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What nerves come off of the lumbar plexus?</w:t>
      </w:r>
    </w:p>
    <w:p w:rsidR="00D520DD" w:rsidRPr="00895CEE" w:rsidRDefault="00D520DD" w:rsidP="00D520DD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What nerves come off of the sacral plexus?</w:t>
      </w:r>
    </w:p>
    <w:p w:rsidR="00D520DD" w:rsidRPr="00895CEE" w:rsidRDefault="00D520DD" w:rsidP="00D520DD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What are the components of the reflex arc?</w:t>
      </w:r>
    </w:p>
    <w:p w:rsidR="00D520DD" w:rsidRPr="00895CEE" w:rsidRDefault="00D520DD" w:rsidP="00D520DD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What is the function of the muscle spindle?  How does it differ from the function of the Golgi Tendon organs?</w:t>
      </w:r>
    </w:p>
    <w:p w:rsidR="00D520DD" w:rsidRPr="00895CEE" w:rsidRDefault="00D520DD" w:rsidP="00D520DD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What steps are involved with the patellar reflex?  Be specific</w:t>
      </w:r>
    </w:p>
    <w:p w:rsidR="00D520DD" w:rsidRPr="00895CEE" w:rsidRDefault="00D520DD" w:rsidP="00D520DD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What steps are involved with a withdrawal reflex?</w:t>
      </w:r>
    </w:p>
    <w:p w:rsidR="00D520DD" w:rsidRPr="00895CEE" w:rsidRDefault="00D520DD" w:rsidP="00D520DD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How does a stretch reflex differ from a withdrawal reflex?</w:t>
      </w:r>
    </w:p>
    <w:p w:rsidR="00D520DD" w:rsidRPr="00895CEE" w:rsidRDefault="00D520DD" w:rsidP="00D520DD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What are the superficial reflexes mentioned?</w:t>
      </w:r>
    </w:p>
    <w:p w:rsidR="00D520DD" w:rsidRPr="00895CEE" w:rsidRDefault="00D520DD" w:rsidP="00D520DD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 xml:space="preserve">What </w:t>
      </w:r>
      <w:proofErr w:type="gramStart"/>
      <w:r w:rsidRPr="00895CEE">
        <w:rPr>
          <w:sz w:val="22"/>
        </w:rPr>
        <w:t>type of neurons (sensory or motor) are</w:t>
      </w:r>
      <w:proofErr w:type="gramEnd"/>
      <w:r w:rsidRPr="00895CEE">
        <w:rPr>
          <w:sz w:val="22"/>
        </w:rPr>
        <w:t xml:space="preserve"> in the autonomic nervous system?</w:t>
      </w:r>
    </w:p>
    <w:p w:rsidR="00D520DD" w:rsidRPr="00895CEE" w:rsidRDefault="00D520DD" w:rsidP="00D520DD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What are the effectors of the autonomic nervous system?</w:t>
      </w:r>
    </w:p>
    <w:p w:rsidR="00D520DD" w:rsidRPr="00895CEE" w:rsidRDefault="00D520DD" w:rsidP="00D520DD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 xml:space="preserve">Compare the autonomic nervous system to the somatic nervous system. </w:t>
      </w:r>
    </w:p>
    <w:p w:rsidR="003A6C02" w:rsidRPr="00895CEE" w:rsidRDefault="003A6C02" w:rsidP="003A6C02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 xml:space="preserve">What is the difference between somatic nervous system and autonomic nervous system in terms of </w:t>
      </w:r>
    </w:p>
    <w:p w:rsidR="003A6C02" w:rsidRPr="00895CEE" w:rsidRDefault="003A6C02" w:rsidP="003A6C02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Location</w:t>
      </w:r>
    </w:p>
    <w:p w:rsidR="003A6C02" w:rsidRPr="00895CEE" w:rsidRDefault="003A6C02" w:rsidP="003A6C02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Ganglia</w:t>
      </w:r>
    </w:p>
    <w:p w:rsidR="003A6C02" w:rsidRPr="00895CEE" w:rsidRDefault="003A6C02" w:rsidP="003A6C02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Effectors</w:t>
      </w:r>
    </w:p>
    <w:p w:rsidR="003A6C02" w:rsidRPr="00895CEE" w:rsidRDefault="003A6C02" w:rsidP="003A6C02">
      <w:pPr>
        <w:pStyle w:val="ListParagraph"/>
        <w:numPr>
          <w:ilvl w:val="2"/>
          <w:numId w:val="1"/>
        </w:numPr>
        <w:rPr>
          <w:sz w:val="22"/>
        </w:rPr>
      </w:pPr>
      <w:r w:rsidRPr="00895CEE">
        <w:rPr>
          <w:sz w:val="22"/>
        </w:rPr>
        <w:t>Function</w:t>
      </w:r>
    </w:p>
    <w:p w:rsidR="003A6C02" w:rsidRPr="00895CEE" w:rsidRDefault="003A6C02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 xml:space="preserve">What is the difference between the sympathetic nervous system and parasympathetic nervous system in terms of </w:t>
      </w:r>
    </w:p>
    <w:p w:rsidR="003A6C02" w:rsidRPr="00895CEE" w:rsidRDefault="003A6C02" w:rsidP="003A6C02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Origins</w:t>
      </w:r>
    </w:p>
    <w:p w:rsidR="003A6C02" w:rsidRPr="00895CEE" w:rsidRDefault="003A6C02" w:rsidP="003A6C02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Location of ganglia</w:t>
      </w:r>
    </w:p>
    <w:p w:rsidR="003A6C02" w:rsidRPr="00895CEE" w:rsidRDefault="003A6C02" w:rsidP="003A6C02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Types of fibers</w:t>
      </w:r>
    </w:p>
    <w:p w:rsidR="003A6C02" w:rsidRPr="00895CEE" w:rsidRDefault="003A6C02" w:rsidP="003A6C02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Lengths of fibers</w:t>
      </w:r>
    </w:p>
    <w:p w:rsidR="003A6C02" w:rsidRPr="00895CEE" w:rsidRDefault="003A6C02" w:rsidP="003A6C02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Types of neurotransmitters</w:t>
      </w:r>
    </w:p>
    <w:p w:rsidR="003A6C02" w:rsidRPr="00895CEE" w:rsidRDefault="003A6C02" w:rsidP="003A6C02">
      <w:pPr>
        <w:pStyle w:val="ListParagraph"/>
        <w:numPr>
          <w:ilvl w:val="1"/>
          <w:numId w:val="1"/>
        </w:numPr>
        <w:rPr>
          <w:sz w:val="22"/>
        </w:rPr>
      </w:pPr>
      <w:r w:rsidRPr="00895CEE">
        <w:rPr>
          <w:sz w:val="22"/>
        </w:rPr>
        <w:t>Function</w:t>
      </w:r>
    </w:p>
    <w:p w:rsidR="003A6C02" w:rsidRPr="00895CEE" w:rsidRDefault="003A6C02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Which cranial nerves have parasympathetic fibers?</w:t>
      </w:r>
    </w:p>
    <w:p w:rsidR="003A6C02" w:rsidRPr="00895CEE" w:rsidRDefault="003A6C02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 xml:space="preserve">What is the function </w:t>
      </w:r>
      <w:proofErr w:type="gramStart"/>
      <w:r w:rsidRPr="00895CEE">
        <w:rPr>
          <w:sz w:val="22"/>
        </w:rPr>
        <w:t>of a</w:t>
      </w:r>
      <w:proofErr w:type="gramEnd"/>
      <w:r w:rsidRPr="00895CEE">
        <w:rPr>
          <w:sz w:val="22"/>
        </w:rPr>
        <w:t xml:space="preserve"> white </w:t>
      </w:r>
      <w:proofErr w:type="spellStart"/>
      <w:r w:rsidRPr="00895CEE">
        <w:rPr>
          <w:sz w:val="22"/>
        </w:rPr>
        <w:t>rami</w:t>
      </w:r>
      <w:proofErr w:type="spellEnd"/>
      <w:r w:rsidRPr="00895CEE">
        <w:rPr>
          <w:sz w:val="22"/>
        </w:rPr>
        <w:t>?</w:t>
      </w:r>
    </w:p>
    <w:p w:rsidR="003A6C02" w:rsidRPr="00895CEE" w:rsidRDefault="003A6C02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 xml:space="preserve">What is the function </w:t>
      </w:r>
      <w:proofErr w:type="gramStart"/>
      <w:r w:rsidRPr="00895CEE">
        <w:rPr>
          <w:sz w:val="22"/>
        </w:rPr>
        <w:t>of a</w:t>
      </w:r>
      <w:proofErr w:type="gramEnd"/>
      <w:r w:rsidRPr="00895CEE">
        <w:rPr>
          <w:sz w:val="22"/>
        </w:rPr>
        <w:t xml:space="preserve"> gray </w:t>
      </w:r>
      <w:proofErr w:type="spellStart"/>
      <w:r w:rsidRPr="00895CEE">
        <w:rPr>
          <w:sz w:val="22"/>
        </w:rPr>
        <w:t>rami</w:t>
      </w:r>
      <w:proofErr w:type="spellEnd"/>
      <w:r w:rsidRPr="00895CEE">
        <w:rPr>
          <w:sz w:val="22"/>
        </w:rPr>
        <w:t>?</w:t>
      </w:r>
    </w:p>
    <w:p w:rsidR="003A6C02" w:rsidRPr="00895CEE" w:rsidRDefault="003A6C02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 xml:space="preserve">Are white and gray </w:t>
      </w:r>
      <w:proofErr w:type="spellStart"/>
      <w:r w:rsidRPr="00895CEE">
        <w:rPr>
          <w:sz w:val="22"/>
        </w:rPr>
        <w:t>rami</w:t>
      </w:r>
      <w:proofErr w:type="spellEnd"/>
      <w:r w:rsidRPr="00895CEE">
        <w:rPr>
          <w:sz w:val="22"/>
        </w:rPr>
        <w:t xml:space="preserve"> associated with sympathetic, parasympathetic, or both?</w:t>
      </w:r>
    </w:p>
    <w:p w:rsidR="003A6C02" w:rsidRPr="00895CEE" w:rsidRDefault="003A6C02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 xml:space="preserve">Where are the </w:t>
      </w:r>
      <w:proofErr w:type="spellStart"/>
      <w:r w:rsidRPr="00895CEE">
        <w:rPr>
          <w:sz w:val="22"/>
        </w:rPr>
        <w:t>paravertebral</w:t>
      </w:r>
      <w:proofErr w:type="spellEnd"/>
      <w:r w:rsidRPr="00895CEE">
        <w:rPr>
          <w:sz w:val="22"/>
        </w:rPr>
        <w:t xml:space="preserve"> ganglia located?  Which system are they associated with?</w:t>
      </w:r>
    </w:p>
    <w:p w:rsidR="003A6C02" w:rsidRPr="00895CEE" w:rsidRDefault="003A6C02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 xml:space="preserve">What are the three options regarding pathways through the </w:t>
      </w:r>
      <w:proofErr w:type="spellStart"/>
      <w:r w:rsidRPr="00895CEE">
        <w:rPr>
          <w:sz w:val="22"/>
        </w:rPr>
        <w:t>paravertebral</w:t>
      </w:r>
      <w:proofErr w:type="spellEnd"/>
      <w:r w:rsidRPr="00895CEE">
        <w:rPr>
          <w:sz w:val="22"/>
        </w:rPr>
        <w:t xml:space="preserve"> ganglion?</w:t>
      </w:r>
    </w:p>
    <w:p w:rsidR="003A6C02" w:rsidRPr="00895CEE" w:rsidRDefault="003A6C02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 xml:space="preserve">What are the </w:t>
      </w:r>
      <w:proofErr w:type="spellStart"/>
      <w:r w:rsidRPr="00895CEE">
        <w:rPr>
          <w:sz w:val="22"/>
        </w:rPr>
        <w:t>splanchnic</w:t>
      </w:r>
      <w:proofErr w:type="spellEnd"/>
      <w:r w:rsidRPr="00895CEE">
        <w:rPr>
          <w:sz w:val="22"/>
        </w:rPr>
        <w:t xml:space="preserve"> nerves?</w:t>
      </w:r>
    </w:p>
    <w:p w:rsidR="003A6C02" w:rsidRPr="00895CEE" w:rsidRDefault="003A6C02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How do visceral reflexes differ from somatic reflexes?</w:t>
      </w:r>
    </w:p>
    <w:p w:rsidR="003A6C02" w:rsidRPr="00895CEE" w:rsidRDefault="003A6C02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Compare cholinergic fibers and adrenergic fibers</w:t>
      </w:r>
    </w:p>
    <w:p w:rsidR="003A6C02" w:rsidRPr="00895CEE" w:rsidRDefault="003A6C02" w:rsidP="003A6C02">
      <w:pPr>
        <w:pStyle w:val="ListParagraph"/>
        <w:numPr>
          <w:ilvl w:val="0"/>
          <w:numId w:val="1"/>
        </w:numPr>
        <w:rPr>
          <w:sz w:val="22"/>
        </w:rPr>
      </w:pPr>
      <w:proofErr w:type="spellStart"/>
      <w:r w:rsidRPr="00895CEE">
        <w:rPr>
          <w:sz w:val="22"/>
        </w:rPr>
        <w:t>Comapare</w:t>
      </w:r>
      <w:proofErr w:type="spellEnd"/>
      <w:r w:rsidRPr="00895CEE">
        <w:rPr>
          <w:sz w:val="22"/>
        </w:rPr>
        <w:t xml:space="preserve"> nicotinic receptors and </w:t>
      </w:r>
      <w:proofErr w:type="spellStart"/>
      <w:r w:rsidRPr="00895CEE">
        <w:rPr>
          <w:sz w:val="22"/>
        </w:rPr>
        <w:t>muscarinic</w:t>
      </w:r>
      <w:proofErr w:type="spellEnd"/>
      <w:r w:rsidRPr="00895CEE">
        <w:rPr>
          <w:sz w:val="22"/>
        </w:rPr>
        <w:t xml:space="preserve"> receptors.  Are they triggered by the same neurotransmitter?</w:t>
      </w:r>
    </w:p>
    <w:p w:rsidR="003A6C02" w:rsidRPr="00895CEE" w:rsidRDefault="003A6C02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Functions of adrenergic receptors?</w:t>
      </w:r>
    </w:p>
    <w:p w:rsidR="003A6C02" w:rsidRPr="00895CEE" w:rsidRDefault="003A6C02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Which functions are related to the sympathetic nervous system alone?</w:t>
      </w:r>
    </w:p>
    <w:p w:rsidR="003A6C02" w:rsidRPr="00895CEE" w:rsidRDefault="003A6C02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>What does “vasomotor” mean?</w:t>
      </w:r>
    </w:p>
    <w:p w:rsidR="003A6C02" w:rsidRPr="00895CEE" w:rsidRDefault="003A6C02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 xml:space="preserve">Why </w:t>
      </w:r>
      <w:proofErr w:type="gramStart"/>
      <w:r w:rsidRPr="00895CEE">
        <w:rPr>
          <w:sz w:val="22"/>
        </w:rPr>
        <w:t>does the sympathetic system functions</w:t>
      </w:r>
      <w:proofErr w:type="gramEnd"/>
      <w:r w:rsidRPr="00895CEE">
        <w:rPr>
          <w:sz w:val="22"/>
        </w:rPr>
        <w:t xml:space="preserve"> last longer than the parasympathetic system functions?</w:t>
      </w:r>
    </w:p>
    <w:p w:rsidR="003A6C02" w:rsidRPr="00895CEE" w:rsidRDefault="003A6C02" w:rsidP="003A6C02">
      <w:pPr>
        <w:pStyle w:val="ListParagraph"/>
        <w:numPr>
          <w:ilvl w:val="0"/>
          <w:numId w:val="1"/>
        </w:numPr>
        <w:rPr>
          <w:sz w:val="22"/>
        </w:rPr>
      </w:pPr>
      <w:r w:rsidRPr="00895CEE">
        <w:rPr>
          <w:sz w:val="22"/>
        </w:rPr>
        <w:t xml:space="preserve">What </w:t>
      </w:r>
      <w:proofErr w:type="gramStart"/>
      <w:r w:rsidRPr="00895CEE">
        <w:rPr>
          <w:sz w:val="22"/>
        </w:rPr>
        <w:t>level of controls are</w:t>
      </w:r>
      <w:proofErr w:type="gramEnd"/>
      <w:r w:rsidRPr="00895CEE">
        <w:rPr>
          <w:sz w:val="22"/>
        </w:rPr>
        <w:t xml:space="preserve"> there for the ANS?</w:t>
      </w:r>
    </w:p>
    <w:p w:rsidR="003A6C02" w:rsidRPr="00895CEE" w:rsidRDefault="003A6C02" w:rsidP="003A6C02">
      <w:pPr>
        <w:ind w:left="360"/>
        <w:rPr>
          <w:sz w:val="22"/>
        </w:rPr>
      </w:pPr>
    </w:p>
    <w:sectPr w:rsidR="003A6C02" w:rsidRPr="00895CEE" w:rsidSect="00895C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765CF"/>
    <w:multiLevelType w:val="hybridMultilevel"/>
    <w:tmpl w:val="C786F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D54C3"/>
    <w:multiLevelType w:val="hybridMultilevel"/>
    <w:tmpl w:val="E32C9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F0E71"/>
    <w:rsid w:val="003A6C02"/>
    <w:rsid w:val="003C094D"/>
    <w:rsid w:val="006F0E71"/>
    <w:rsid w:val="00895CEE"/>
    <w:rsid w:val="00AD7A07"/>
    <w:rsid w:val="00B621F9"/>
    <w:rsid w:val="00D369C6"/>
    <w:rsid w:val="00D5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ISU/BIO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Wargo, Betsy</dc:creator>
  <cp:lastModifiedBy>bawargo</cp:lastModifiedBy>
  <cp:revision>3</cp:revision>
  <dcterms:created xsi:type="dcterms:W3CDTF">2010-11-11T17:21:00Z</dcterms:created>
  <dcterms:modified xsi:type="dcterms:W3CDTF">2010-11-11T17:25:00Z</dcterms:modified>
</cp:coreProperties>
</file>