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C6" w:rsidRDefault="008061C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-142875</wp:posOffset>
            </wp:positionV>
            <wp:extent cx="3495675" cy="4562475"/>
            <wp:effectExtent l="19050" t="0" r="9525" b="0"/>
            <wp:wrapTight wrapText="bothSides">
              <wp:wrapPolygon edited="0">
                <wp:start x="-118" y="0"/>
                <wp:lineTo x="-118" y="21555"/>
                <wp:lineTo x="21659" y="21555"/>
                <wp:lineTo x="21659" y="0"/>
                <wp:lineTo x="-118" y="0"/>
              </wp:wrapPolygon>
            </wp:wrapTight>
            <wp:docPr id="1" name="Picture 1" descr="C:\Documents and Settings\bawargo\My Documents\marieb bwargo01\15_AllImages\15-01bTheEye_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awargo\My Documents\marieb bwargo01\15_AllImages\15-01bTheEye_LE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61C6" w:rsidRDefault="008061C6"/>
    <w:p w:rsidR="008061C6" w:rsidRDefault="008061C6"/>
    <w:p w:rsidR="008061C6" w:rsidRDefault="008061C6"/>
    <w:p w:rsidR="00C476EC" w:rsidRDefault="00C476EC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-962025</wp:posOffset>
            </wp:positionH>
            <wp:positionV relativeFrom="paragraph">
              <wp:posOffset>156210</wp:posOffset>
            </wp:positionV>
            <wp:extent cx="3747770" cy="4619625"/>
            <wp:effectExtent l="19050" t="0" r="5080" b="0"/>
            <wp:wrapTight wrapText="bothSides">
              <wp:wrapPolygon edited="0">
                <wp:start x="-110" y="0"/>
                <wp:lineTo x="-110" y="21555"/>
                <wp:lineTo x="21629" y="21555"/>
                <wp:lineTo x="21629" y="0"/>
                <wp:lineTo x="-110" y="0"/>
              </wp:wrapPolygon>
            </wp:wrapTight>
            <wp:docPr id="4" name="Picture 4" descr="C:\Documents and Settings\bawargo\My Documents\marieb bwargo01\15_AllImages\15-02LacrimalApp_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awargo\My Documents\marieb bwargo01\15_AllImages\15-02LacrimalApp_LE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770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57785</wp:posOffset>
            </wp:positionV>
            <wp:extent cx="5734050" cy="4133850"/>
            <wp:effectExtent l="19050" t="0" r="0" b="0"/>
            <wp:wrapTight wrapText="bothSides">
              <wp:wrapPolygon edited="0">
                <wp:start x="-72" y="0"/>
                <wp:lineTo x="-72" y="21500"/>
                <wp:lineTo x="21600" y="21500"/>
                <wp:lineTo x="21600" y="0"/>
                <wp:lineTo x="-72" y="0"/>
              </wp:wrapPolygon>
            </wp:wrapTight>
            <wp:docPr id="5" name="Picture 5" descr="C:\Documents and Settings\bawargo\My Documents\marieb bwargo01\15_AllImages\15-03aExtrinEyeMusc_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bawargo\My Documents\marieb bwargo01\15_AllImages\15-03aExtrinEyeMusc_LE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-5381625</wp:posOffset>
            </wp:positionH>
            <wp:positionV relativeFrom="paragraph">
              <wp:posOffset>99060</wp:posOffset>
            </wp:positionV>
            <wp:extent cx="5114925" cy="3943350"/>
            <wp:effectExtent l="19050" t="0" r="9525" b="0"/>
            <wp:wrapTight wrapText="bothSides">
              <wp:wrapPolygon edited="0">
                <wp:start x="-80" y="0"/>
                <wp:lineTo x="-80" y="21496"/>
                <wp:lineTo x="21640" y="21496"/>
                <wp:lineTo x="21640" y="0"/>
                <wp:lineTo x="-80" y="0"/>
              </wp:wrapPolygon>
            </wp:wrapTight>
            <wp:docPr id="6" name="Picture 6" descr="C:\Documents and Settings\bawargo\My Documents\marieb bwargo01\15_AllImages\15-03bExtrinEyeMusc_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bawargo\My Documents\marieb bwargo01\15_AllImages\15-03bExtrinEyeMusc_LE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635</wp:posOffset>
            </wp:positionV>
            <wp:extent cx="5476875" cy="3667125"/>
            <wp:effectExtent l="19050" t="0" r="9525" b="0"/>
            <wp:wrapTight wrapText="bothSides">
              <wp:wrapPolygon edited="0">
                <wp:start x="-75" y="0"/>
                <wp:lineTo x="-75" y="21544"/>
                <wp:lineTo x="21638" y="21544"/>
                <wp:lineTo x="21638" y="0"/>
                <wp:lineTo x="-75" y="0"/>
              </wp:wrapPolygon>
            </wp:wrapTight>
            <wp:docPr id="7" name="Picture 7" descr="C:\Documents and Settings\bawargo\My Documents\marieb bwargo01\15_AllImages\15-04aInternalEye_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bawargo\My Documents\marieb bwargo01\15_AllImages\15-04aInternalEye_LE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116205</wp:posOffset>
            </wp:positionV>
            <wp:extent cx="5629275" cy="3867150"/>
            <wp:effectExtent l="19050" t="0" r="9525" b="0"/>
            <wp:wrapTight wrapText="bothSides">
              <wp:wrapPolygon edited="0">
                <wp:start x="-73" y="0"/>
                <wp:lineTo x="-73" y="21494"/>
                <wp:lineTo x="21637" y="21494"/>
                <wp:lineTo x="21637" y="0"/>
                <wp:lineTo x="-73" y="0"/>
              </wp:wrapPolygon>
            </wp:wrapTight>
            <wp:docPr id="8" name="Picture 8" descr="C:\Documents and Settings\bawargo\My Documents\marieb bwargo01\15_AllImages\15-08Circulation_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bawargo\My Documents\marieb bwargo01\15_AllImages\15-08Circulation_LE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-85725</wp:posOffset>
            </wp:positionV>
            <wp:extent cx="5953125" cy="4076700"/>
            <wp:effectExtent l="19050" t="0" r="9525" b="0"/>
            <wp:wrapTight wrapText="bothSides">
              <wp:wrapPolygon edited="0">
                <wp:start x="-69" y="0"/>
                <wp:lineTo x="-69" y="21499"/>
                <wp:lineTo x="21635" y="21499"/>
                <wp:lineTo x="21635" y="0"/>
                <wp:lineTo x="-69" y="0"/>
              </wp:wrapPolygon>
            </wp:wrapTight>
            <wp:docPr id="9" name="Picture 9" descr="C:\Documents and Settings\bawargo\My Documents\marieb bwargo01\15_AllImages\15-23TasteBud_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bawargo\My Documents\marieb bwargo01\15_AllImages\15-23TasteBud_LE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-4514850</wp:posOffset>
            </wp:positionH>
            <wp:positionV relativeFrom="paragraph">
              <wp:posOffset>106045</wp:posOffset>
            </wp:positionV>
            <wp:extent cx="2739390" cy="5143500"/>
            <wp:effectExtent l="19050" t="0" r="3810" b="0"/>
            <wp:wrapTight wrapText="bothSides">
              <wp:wrapPolygon edited="0">
                <wp:start x="-150" y="0"/>
                <wp:lineTo x="-150" y="21520"/>
                <wp:lineTo x="21630" y="21520"/>
                <wp:lineTo x="21630" y="0"/>
                <wp:lineTo x="-150" y="0"/>
              </wp:wrapPolygon>
            </wp:wrapTight>
            <wp:docPr id="10" name="Picture 10" descr="C:\Documents and Settings\bawargo\My Documents\marieb bwargo01\15_AllImages\15-24GustatoryPath_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bawargo\My Documents\marieb bwargo01\15_AllImages\15-24GustatoryPath_LE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48260</wp:posOffset>
            </wp:positionV>
            <wp:extent cx="4886325" cy="6419850"/>
            <wp:effectExtent l="19050" t="0" r="9525" b="0"/>
            <wp:wrapTight wrapText="bothSides">
              <wp:wrapPolygon edited="0">
                <wp:start x="-84" y="0"/>
                <wp:lineTo x="-84" y="21536"/>
                <wp:lineTo x="21642" y="21536"/>
                <wp:lineTo x="21642" y="0"/>
                <wp:lineTo x="-84" y="0"/>
              </wp:wrapPolygon>
            </wp:wrapTight>
            <wp:docPr id="11" name="Picture 11" descr="C:\Documents and Settings\bawargo\My Documents\marieb bwargo01\15_AllImages\15-25_EarStructure_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bawargo\My Documents\marieb bwargo01\15_AllImages\15-25_EarStructure_LE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41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138430</wp:posOffset>
            </wp:positionV>
            <wp:extent cx="5438775" cy="2781300"/>
            <wp:effectExtent l="19050" t="0" r="9525" b="0"/>
            <wp:wrapTight wrapText="bothSides">
              <wp:wrapPolygon edited="0">
                <wp:start x="-76" y="0"/>
                <wp:lineTo x="-76" y="21452"/>
                <wp:lineTo x="21638" y="21452"/>
                <wp:lineTo x="21638" y="0"/>
                <wp:lineTo x="-76" y="0"/>
              </wp:wrapPolygon>
            </wp:wrapTight>
            <wp:docPr id="12" name="Picture 12" descr="C:\Documents and Settings\bawargo\My Documents\marieb bwargo01\15_AllImages\15-27MembLabyrin_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bawargo\My Documents\marieb bwargo01\15_AllImages\15-27MembLabyrin_LE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4429125</wp:posOffset>
            </wp:positionV>
            <wp:extent cx="3616960" cy="4743450"/>
            <wp:effectExtent l="19050" t="0" r="2540" b="0"/>
            <wp:wrapTight wrapText="bothSides">
              <wp:wrapPolygon edited="0">
                <wp:start x="-114" y="0"/>
                <wp:lineTo x="-114" y="21513"/>
                <wp:lineTo x="21615" y="21513"/>
                <wp:lineTo x="21615" y="0"/>
                <wp:lineTo x="-114" y="0"/>
              </wp:wrapPolygon>
            </wp:wrapTight>
            <wp:docPr id="14" name="Picture 14" descr="C:\Documents and Settings\bawargo\My Documents\marieb bwargo01\15_AllImages\15-34AuditoryPath_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bawargo\My Documents\marieb bwargo01\15_AllImages\15-34AuditoryPath_LE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960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6858000" cy="4695825"/>
            <wp:effectExtent l="19050" t="0" r="0" b="0"/>
            <wp:wrapTight wrapText="bothSides">
              <wp:wrapPolygon edited="0">
                <wp:start x="-60" y="0"/>
                <wp:lineTo x="-60" y="21556"/>
                <wp:lineTo x="21600" y="21556"/>
                <wp:lineTo x="21600" y="0"/>
                <wp:lineTo x="-60" y="0"/>
              </wp:wrapPolygon>
            </wp:wrapTight>
            <wp:docPr id="13" name="Picture 13" descr="C:\Documents and Settings\bawargo\My Documents\marieb bwargo01\15_AllImages\15-28_Cochlea_1_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bawargo\My Documents\marieb bwargo01\15_AllImages\15-28_Cochlea_1_LE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560989"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-95250</wp:posOffset>
            </wp:positionV>
            <wp:extent cx="3230880" cy="5248275"/>
            <wp:effectExtent l="19050" t="0" r="7620" b="0"/>
            <wp:wrapTight wrapText="bothSides">
              <wp:wrapPolygon edited="0">
                <wp:start x="-127" y="0"/>
                <wp:lineTo x="-127" y="21561"/>
                <wp:lineTo x="21651" y="21561"/>
                <wp:lineTo x="21651" y="0"/>
                <wp:lineTo x="-127" y="0"/>
              </wp:wrapPolygon>
            </wp:wrapTight>
            <wp:docPr id="15" name="Picture 15" descr="C:\Documents and Settings\bawargo\My Documents\marieb bwargo01\15_AllImages\15-35Macula_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bawargo\My Documents\marieb bwargo01\15_AllImages\15-35Macula_LE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524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8061C6" w:rsidRDefault="008061C6"/>
    <w:p w:rsidR="00560989" w:rsidRDefault="00560989"/>
    <w:p w:rsidR="00560989" w:rsidRDefault="00560989"/>
    <w:p w:rsidR="00560989" w:rsidRDefault="00560989"/>
    <w:p w:rsidR="00560989" w:rsidRDefault="00560989"/>
    <w:p w:rsidR="00560989" w:rsidRDefault="00560989"/>
    <w:p w:rsidR="00560989" w:rsidRDefault="00560989"/>
    <w:p w:rsidR="00560989" w:rsidRDefault="00560989"/>
    <w:p w:rsidR="00560989" w:rsidRDefault="00560989"/>
    <w:p w:rsidR="00560989" w:rsidRDefault="00560989"/>
    <w:p w:rsidR="00560989" w:rsidRDefault="00560989"/>
    <w:p w:rsidR="00560989" w:rsidRDefault="00560989"/>
    <w:p w:rsidR="00560989" w:rsidRDefault="00560989"/>
    <w:p w:rsidR="00560989" w:rsidRDefault="00560989"/>
    <w:p w:rsidR="00560989" w:rsidRDefault="00560989"/>
    <w:p w:rsidR="00560989" w:rsidRDefault="00560989"/>
    <w:p w:rsidR="00560989" w:rsidRDefault="00560989"/>
    <w:p w:rsidR="00560989" w:rsidRDefault="00560989"/>
    <w:p w:rsidR="00560989" w:rsidRDefault="00560989"/>
    <w:p w:rsidR="00560989" w:rsidRDefault="00560989"/>
    <w:p w:rsidR="00560989" w:rsidRDefault="00560989"/>
    <w:p w:rsidR="00560989" w:rsidRDefault="00560989"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-1914525</wp:posOffset>
            </wp:positionH>
            <wp:positionV relativeFrom="paragraph">
              <wp:posOffset>26670</wp:posOffset>
            </wp:positionV>
            <wp:extent cx="4362450" cy="3381375"/>
            <wp:effectExtent l="19050" t="0" r="0" b="0"/>
            <wp:wrapTight wrapText="bothSides">
              <wp:wrapPolygon edited="0">
                <wp:start x="-94" y="0"/>
                <wp:lineTo x="-94" y="21539"/>
                <wp:lineTo x="21600" y="21539"/>
                <wp:lineTo x="21600" y="0"/>
                <wp:lineTo x="-94" y="0"/>
              </wp:wrapPolygon>
            </wp:wrapTight>
            <wp:docPr id="16" name="Picture 16" descr="C:\Documents and Settings\bawargo\My Documents\marieb bwargo01\15_AllImages\15-37bCristaAmp_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bawargo\My Documents\marieb bwargo01\15_AllImages\15-37bCristaAmp_LE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0989" w:rsidRDefault="00560989"/>
    <w:p w:rsidR="00560989" w:rsidRDefault="00560989"/>
    <w:p w:rsidR="00560989" w:rsidRDefault="00560989"/>
    <w:p w:rsidR="00560989" w:rsidRDefault="00560989"/>
    <w:p w:rsidR="00560989" w:rsidRDefault="00560989"/>
    <w:p w:rsidR="00560989" w:rsidRDefault="00560989"/>
    <w:p w:rsidR="008061C6" w:rsidRDefault="008061C6"/>
    <w:p w:rsidR="00560989" w:rsidRDefault="00560989"/>
    <w:p w:rsidR="00560989" w:rsidRDefault="00560989"/>
    <w:p w:rsidR="00560989" w:rsidRDefault="00560989"/>
    <w:p w:rsidR="00560989" w:rsidRDefault="00560989"/>
    <w:p w:rsidR="00560989" w:rsidRDefault="00560989"/>
    <w:p w:rsidR="00560989" w:rsidRDefault="00560989"/>
    <w:p w:rsidR="00560989" w:rsidRDefault="00560989"/>
    <w:p w:rsidR="00560989" w:rsidRDefault="00560989"/>
    <w:p w:rsidR="00560989" w:rsidRDefault="00560989"/>
    <w:p w:rsidR="00560989" w:rsidRDefault="00560989"/>
    <w:p w:rsidR="00560989" w:rsidRDefault="00560989"/>
    <w:p w:rsidR="00560989" w:rsidRDefault="00560989"/>
    <w:p w:rsidR="00560989" w:rsidRDefault="00560989"/>
    <w:p w:rsidR="00560989" w:rsidRDefault="00560989"/>
    <w:p w:rsidR="00560989" w:rsidRDefault="00560989"/>
    <w:p w:rsidR="00560989" w:rsidRDefault="00560989"/>
    <w:p w:rsidR="00560989" w:rsidRDefault="00560989"/>
    <w:p w:rsidR="00560989" w:rsidRDefault="00560989"/>
    <w:p w:rsidR="00560989" w:rsidRDefault="00560989"/>
    <w:p w:rsidR="00560989" w:rsidRDefault="00560989"/>
    <w:p w:rsidR="00560989" w:rsidRDefault="00560989"/>
    <w:p w:rsidR="00560989" w:rsidRDefault="00560989"/>
    <w:sectPr w:rsidR="00560989" w:rsidSect="008061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942E5"/>
    <w:rsid w:val="00560989"/>
    <w:rsid w:val="008061C6"/>
    <w:rsid w:val="00C476EC"/>
    <w:rsid w:val="00DD100A"/>
    <w:rsid w:val="00E9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1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54</Words>
  <Characters>308</Characters>
  <Application>Microsoft Office Word</Application>
  <DocSecurity>0</DocSecurity>
  <Lines>2</Lines>
  <Paragraphs>1</Paragraphs>
  <ScaleCrop>false</ScaleCrop>
  <Company>ISU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bawargo</dc:creator>
  <cp:keywords/>
  <dc:description/>
  <cp:lastModifiedBy>bawargo</cp:lastModifiedBy>
  <cp:revision>3</cp:revision>
  <dcterms:created xsi:type="dcterms:W3CDTF">2009-04-27T19:22:00Z</dcterms:created>
  <dcterms:modified xsi:type="dcterms:W3CDTF">2009-04-27T19:35:00Z</dcterms:modified>
</cp:coreProperties>
</file>