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63" w:rsidRDefault="003A6CCE">
      <w:r>
        <w:rPr>
          <w:noProof/>
        </w:rPr>
        <w:drawing>
          <wp:anchor distT="0" distB="0" distL="114300" distR="114300" simplePos="0" relativeHeight="251651584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96050" cy="2924175"/>
            <wp:effectExtent l="19050" t="0" r="0" b="0"/>
            <wp:wrapSquare wrapText="bothSides"/>
            <wp:docPr id="2" name="Picture 2" descr="11-17aSynapses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17aSynapses_LE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863" w:rsidRDefault="00300863"/>
    <w:p w:rsidR="00CF5313" w:rsidRDefault="00CF5313"/>
    <w:p w:rsidR="00CF5313" w:rsidRDefault="00CF5313"/>
    <w:p w:rsidR="00CF5313" w:rsidRDefault="00CF5313"/>
    <w:p w:rsidR="00CF5313" w:rsidRDefault="00CF5313"/>
    <w:p w:rsidR="00DB6DB5" w:rsidRPr="00CF5313" w:rsidRDefault="00DB6DB5"/>
    <w:p w:rsidR="00DB6DB5" w:rsidRDefault="00DB6DB5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DB0C8A"/>
    <w:p w:rsidR="00DB0C8A" w:rsidRDefault="003A6CCE"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1061466" y="5413248"/>
            <wp:positionH relativeFrom="margin">
              <wp:align>center</wp:align>
            </wp:positionH>
            <wp:positionV relativeFrom="margin">
              <wp:align>bottom</wp:align>
            </wp:positionV>
            <wp:extent cx="4728845" cy="4645152"/>
            <wp:effectExtent l="19050" t="0" r="0" b="0"/>
            <wp:wrapSquare wrapText="bothSides"/>
            <wp:docPr id="6" name="Picture 6" descr="12-15aStemDienc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-15aStemDienc_LE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45" cy="464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C8A" w:rsidRDefault="00DB0C8A"/>
    <w:p w:rsidR="00DB0C8A" w:rsidRDefault="001E22B1">
      <w:r>
        <w:rPr>
          <w:noProof/>
        </w:rPr>
        <w:lastRenderedPageBreak/>
        <w:drawing>
          <wp:anchor distT="0" distB="0" distL="114300" distR="114300" simplePos="0" relativeHeight="25166899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69635" cy="3876675"/>
            <wp:effectExtent l="19050" t="0" r="0" b="0"/>
            <wp:wrapSquare wrapText="bothSides"/>
            <wp:docPr id="5" name="Picture 5" descr="12-12Midsagittal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-12Midsagittal_LE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313" w:rsidRDefault="009B48A8"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712210" cy="4876165"/>
            <wp:effectExtent l="19050" t="0" r="2540" b="0"/>
            <wp:wrapSquare wrapText="bothSides"/>
            <wp:docPr id="1" name="Picture 9" descr="12-26CSF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-26CSF_LE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487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C8A">
        <w:br w:type="page"/>
      </w:r>
    </w:p>
    <w:p w:rsidR="00CF5313" w:rsidRDefault="003A6CCE"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787146" y="36576"/>
            <wp:positionH relativeFrom="margin">
              <wp:align>center</wp:align>
            </wp:positionH>
            <wp:positionV relativeFrom="margin">
              <wp:align>top</wp:align>
            </wp:positionV>
            <wp:extent cx="5321046" cy="4133088"/>
            <wp:effectExtent l="19050" t="0" r="0" b="0"/>
            <wp:wrapSquare wrapText="bothSides"/>
            <wp:docPr id="7" name="Picture 7" descr="12-25DuraMater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-25DuraMater_LE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046" cy="413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313" w:rsidRDefault="00CF5313"/>
    <w:p w:rsidR="00CF5313" w:rsidRP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1E22B1"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732282" y="5321808"/>
            <wp:positionH relativeFrom="margin">
              <wp:align>center</wp:align>
            </wp:positionH>
            <wp:positionV relativeFrom="margin">
              <wp:align>bottom</wp:align>
            </wp:positionV>
            <wp:extent cx="7031228" cy="3602736"/>
            <wp:effectExtent l="19050" t="0" r="0" b="0"/>
            <wp:wrapSquare wrapText="bothSides"/>
            <wp:docPr id="18" name="Picture 18" descr="C:\Documents and Settings\bawargo\My Documents\marieb bwargo01\12_AllImages\12-05Ventricles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bawargo\My Documents\marieb bwargo01\12_AllImages\12-05Ventricles_LE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228" cy="360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313" w:rsidRDefault="00CF5313"/>
    <w:p w:rsidR="00CF5313" w:rsidRDefault="00CF5313"/>
    <w:p w:rsidR="00CF5313" w:rsidRDefault="00CF5313"/>
    <w:p w:rsidR="00CF5313" w:rsidRDefault="00CF5313"/>
    <w:p w:rsidR="00CF5313" w:rsidRDefault="001E22B1"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75910" cy="3419475"/>
            <wp:effectExtent l="19050" t="0" r="0" b="0"/>
            <wp:wrapSquare wrapText="bothSides"/>
            <wp:docPr id="17" name="Picture 17" descr="12-08aCerebrCortex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2-08aCerebrCortex_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1E22B1"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552950" cy="5065395"/>
            <wp:effectExtent l="19050" t="0" r="0" b="0"/>
            <wp:wrapSquare wrapText="bothSides"/>
            <wp:docPr id="16" name="Picture 16" descr="12-06aLobeFissur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2-06aLobeFissur_LE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06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CF5313"/>
    <w:p w:rsidR="00CF5313" w:rsidRDefault="001E22B1"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98260" cy="3309620"/>
            <wp:effectExtent l="19050" t="0" r="2540" b="0"/>
            <wp:wrapSquare wrapText="bothSides"/>
            <wp:docPr id="3" name="Picture 3" descr="11-18ChemSynDepol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-18ChemSynDepol_LE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330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313" w:rsidRDefault="00CF5313"/>
    <w:p w:rsidR="00CF5313" w:rsidRDefault="00CF5313"/>
    <w:p w:rsidR="00CF5313" w:rsidRDefault="00CF5313"/>
    <w:p w:rsidR="00CF5313" w:rsidRDefault="00CF5313"/>
    <w:p w:rsidR="001E22B1" w:rsidRDefault="001E22B1"/>
    <w:p w:rsidR="001E22B1" w:rsidRDefault="001E22B1"/>
    <w:p w:rsidR="001E22B1" w:rsidRDefault="001E22B1"/>
    <w:p w:rsidR="001E22B1" w:rsidRDefault="001E22B1"/>
    <w:p w:rsidR="001E22B1" w:rsidRDefault="009B48A8"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012180" cy="3620770"/>
            <wp:effectExtent l="19050" t="0" r="7620" b="0"/>
            <wp:wrapSquare wrapText="bothSides"/>
            <wp:docPr id="13" name="Picture 13" descr="13-07aFormSpinal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-07aFormSpinal_LE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362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20665" cy="3583940"/>
            <wp:effectExtent l="19050" t="0" r="0" b="0"/>
            <wp:wrapSquare wrapText="bothSides"/>
            <wp:docPr id="11" name="Picture 11" descr="12-31bAnaSpinalCord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-31bAnaSpinalCord_LE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358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Pr="00D75874" w:rsidRDefault="001E22B1"/>
    <w:sectPr w:rsidR="001E22B1" w:rsidRPr="00D75874" w:rsidSect="001E22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B6DB5"/>
    <w:rsid w:val="001C375F"/>
    <w:rsid w:val="001E22B1"/>
    <w:rsid w:val="00300863"/>
    <w:rsid w:val="003A6CCE"/>
    <w:rsid w:val="005440BE"/>
    <w:rsid w:val="006D07A7"/>
    <w:rsid w:val="00954DE5"/>
    <w:rsid w:val="009B48A8"/>
    <w:rsid w:val="00C445EF"/>
    <w:rsid w:val="00CF5313"/>
    <w:rsid w:val="00D75874"/>
    <w:rsid w:val="00DB0C8A"/>
    <w:rsid w:val="00DB6DB5"/>
    <w:rsid w:val="00E5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DE5"/>
    <w:rPr>
      <w:color w:val="333333"/>
      <w:position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questions for Exam Four</vt:lpstr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questions for Exam Four</dc:title>
  <dc:subject/>
  <dc:creator>Betsy</dc:creator>
  <cp:keywords/>
  <dc:description/>
  <cp:lastModifiedBy>Wargo, Betsy</cp:lastModifiedBy>
  <cp:revision>5</cp:revision>
  <dcterms:created xsi:type="dcterms:W3CDTF">2009-04-01T20:52:00Z</dcterms:created>
  <dcterms:modified xsi:type="dcterms:W3CDTF">2010-03-24T16:12:00Z</dcterms:modified>
</cp:coreProperties>
</file>