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0" w:rsidRDefault="00FE2C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-161925</wp:posOffset>
            </wp:positionV>
            <wp:extent cx="5124450" cy="6858000"/>
            <wp:effectExtent l="19050" t="0" r="0" b="0"/>
            <wp:wrapTight wrapText="bothSides">
              <wp:wrapPolygon edited="0">
                <wp:start x="-80" y="0"/>
                <wp:lineTo x="-80" y="21540"/>
                <wp:lineTo x="21600" y="21540"/>
                <wp:lineTo x="21600" y="0"/>
                <wp:lineTo x="-80" y="0"/>
              </wp:wrapPolygon>
            </wp:wrapTight>
            <wp:docPr id="1" name="Picture 1" descr="C:\Documents and Settings\bawargo\My Documents\marieb bwargo01\16_AllImages\16-01Endocine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wargo\My Documents\marieb bwargo01\16_AllImages\16-01Endocine_LE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E725EC" w:rsidRDefault="00E725EC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FE2C40"/>
    <w:p w:rsidR="00FE2C40" w:rsidRDefault="004C20C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85090</wp:posOffset>
            </wp:positionV>
            <wp:extent cx="8534400" cy="6116955"/>
            <wp:effectExtent l="0" t="1200150" r="0" b="1198245"/>
            <wp:wrapTight wrapText="bothSides">
              <wp:wrapPolygon edited="0">
                <wp:start x="22" y="21698"/>
                <wp:lineTo x="21573" y="21698"/>
                <wp:lineTo x="21573" y="-30"/>
                <wp:lineTo x="22" y="-30"/>
                <wp:lineTo x="22" y="21698"/>
              </wp:wrapPolygon>
            </wp:wrapTight>
            <wp:docPr id="2" name="Picture 2" descr="C:\Documents and Settings\bawargo\My Documents\marieb bwargo01\16_AllImages\16-05EndocrStim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wargo\My Documents\marieb bwargo01\16_AllImages\16-05EndocrStim_L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34400" cy="611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40" w:rsidRDefault="00FE2C40"/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FE2C40" w:rsidRDefault="00FE2C40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15240</wp:posOffset>
            </wp:positionV>
            <wp:extent cx="8001000" cy="5486400"/>
            <wp:effectExtent l="0" t="1257300" r="0" b="1238250"/>
            <wp:wrapTight wrapText="bothSides">
              <wp:wrapPolygon edited="0">
                <wp:start x="0" y="21675"/>
                <wp:lineTo x="21549" y="21675"/>
                <wp:lineTo x="21549" y="0"/>
                <wp:lineTo x="0" y="0"/>
                <wp:lineTo x="0" y="21675"/>
              </wp:wrapPolygon>
            </wp:wrapTight>
            <wp:docPr id="3" name="Picture 3" descr="C:\Documents and Settings\bawargo\My Documents\marieb bwargo01\16_AllImages\16-13MicroAdrenal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wargo\My Documents\marieb bwargo01\16_AllImages\16-13MicroAdrenal_L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01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4C20CE" w:rsidRDefault="004C20CE">
      <w:pPr>
        <w:rPr>
          <w:noProof/>
        </w:rPr>
      </w:pPr>
    </w:p>
    <w:p w:rsidR="00FE2C40" w:rsidRDefault="00FE2C40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4C20CE"/>
    <w:p w:rsidR="004C20CE" w:rsidRDefault="0076423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391160</wp:posOffset>
            </wp:positionV>
            <wp:extent cx="6176645" cy="5769610"/>
            <wp:effectExtent l="0" t="209550" r="0" b="193040"/>
            <wp:wrapTight wrapText="bothSides">
              <wp:wrapPolygon edited="0">
                <wp:start x="-21" y="21649"/>
                <wp:lineTo x="21563" y="21649"/>
                <wp:lineTo x="21563" y="-32"/>
                <wp:lineTo x="-21" y="-32"/>
                <wp:lineTo x="-21" y="21649"/>
              </wp:wrapPolygon>
            </wp:wrapTight>
            <wp:docPr id="4" name="Picture 4" descr="C:\Documents and Settings\bawargo\My Documents\marieb bwargo01\17_AllImages\17-02WrightStain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wargo\My Documents\marieb bwargo01\17_AllImages\17-02WrightStain_L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6645" cy="5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0CE" w:rsidRDefault="004C20CE"/>
    <w:p w:rsidR="004C20CE" w:rsidRDefault="004C20CE"/>
    <w:p w:rsidR="004C20CE" w:rsidRDefault="004C20CE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-1409700</wp:posOffset>
            </wp:positionH>
            <wp:positionV relativeFrom="paragraph">
              <wp:posOffset>119380</wp:posOffset>
            </wp:positionV>
            <wp:extent cx="8432800" cy="3108960"/>
            <wp:effectExtent l="0" t="2667000" r="0" b="2644140"/>
            <wp:wrapTight wrapText="bothSides">
              <wp:wrapPolygon edited="0">
                <wp:start x="-13" y="21697"/>
                <wp:lineTo x="21554" y="21697"/>
                <wp:lineTo x="21554" y="-9"/>
                <wp:lineTo x="-13" y="-9"/>
                <wp:lineTo x="-13" y="21697"/>
              </wp:wrapPolygon>
            </wp:wrapTight>
            <wp:docPr id="8" name="Picture 5" descr="C:\Documents and Settings\bawargo\My Documents\marieb bwargo01\17_AllImages\17-05Erythropoiesis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awargo\My Documents\marieb bwargo01\17_AllImages\17-05Erythropoiesis_L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280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4C20CE" w:rsidRDefault="004C20CE"/>
    <w:p w:rsidR="004C20CE" w:rsidRDefault="004C20CE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-914400</wp:posOffset>
            </wp:positionH>
            <wp:positionV relativeFrom="margin">
              <wp:align>top</wp:align>
            </wp:positionV>
            <wp:extent cx="8013700" cy="3383280"/>
            <wp:effectExtent l="0" t="2324100" r="0" b="2293620"/>
            <wp:wrapTight wrapText="bothSides">
              <wp:wrapPolygon edited="0">
                <wp:start x="-24" y="21665"/>
                <wp:lineTo x="21542" y="21665"/>
                <wp:lineTo x="21542" y="16"/>
                <wp:lineTo x="-24" y="16"/>
                <wp:lineTo x="-24" y="21665"/>
              </wp:wrapPolygon>
            </wp:wrapTight>
            <wp:docPr id="10" name="Picture 7" descr="C:\Documents and Settings\bawargo\My Documents\marieb bwargo01\17_AllImages\17-12GenesisPlate_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awargo\My Documents\marieb bwargo01\17_AllImages\17-12GenesisPlate_UN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1370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/>
    <w:p w:rsidR="0076423A" w:rsidRDefault="0076423A">
      <w:r w:rsidRPr="0076423A"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-406400</wp:posOffset>
            </wp:positionV>
            <wp:extent cx="5721350" cy="8432800"/>
            <wp:effectExtent l="19050" t="0" r="0" b="0"/>
            <wp:wrapTight wrapText="bothSides">
              <wp:wrapPolygon edited="0">
                <wp:start x="-72" y="0"/>
                <wp:lineTo x="-72" y="21567"/>
                <wp:lineTo x="21576" y="21567"/>
                <wp:lineTo x="21576" y="0"/>
                <wp:lineTo x="-72" y="0"/>
              </wp:wrapPolygon>
            </wp:wrapTight>
            <wp:docPr id="11" name="Picture 6" descr="C:\Documents and Settings\bawargo\My Documents\marieb bwargo01\17_AllImages\17-11LeukocForm_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wargo\My Documents\marieb bwargo01\17_AllImages\17-11LeukocForm_UN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4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423A" w:rsidSect="00E7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C5B6A"/>
    <w:rsid w:val="004C20CE"/>
    <w:rsid w:val="0076423A"/>
    <w:rsid w:val="00AC5B6A"/>
    <w:rsid w:val="00C70EC5"/>
    <w:rsid w:val="00E725EC"/>
    <w:rsid w:val="00FE2C40"/>
    <w:rsid w:val="00F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4</cp:revision>
  <dcterms:created xsi:type="dcterms:W3CDTF">2008-09-04T16:52:00Z</dcterms:created>
  <dcterms:modified xsi:type="dcterms:W3CDTF">2008-09-04T17:14:00Z</dcterms:modified>
</cp:coreProperties>
</file>